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4B" w:rsidRPr="00D0744B" w:rsidRDefault="00D0744B" w:rsidP="00D0744B">
      <w:pPr>
        <w:bidi/>
        <w:spacing w:after="0" w:line="240" w:lineRule="auto"/>
        <w:jc w:val="center"/>
        <w:rPr>
          <w:rFonts w:ascii="Times New Roman" w:eastAsia="SimSun" w:hAnsi="Times New Roman" w:cs="B Mitra"/>
          <w:bCs/>
          <w:sz w:val="26"/>
          <w:szCs w:val="26"/>
          <w:rtl/>
          <w:lang w:eastAsia="zh-CN" w:bidi="fa-IR"/>
        </w:rPr>
      </w:pPr>
      <w:r w:rsidRPr="00D0744B">
        <w:rPr>
          <w:rFonts w:ascii="Times New Roman" w:eastAsia="SimSun" w:hAnsi="Times New Roman" w:cs="B Mitra" w:hint="cs"/>
          <w:bCs/>
          <w:sz w:val="26"/>
          <w:szCs w:val="26"/>
          <w:rtl/>
          <w:lang w:eastAsia="zh-CN" w:bidi="fa-IR"/>
        </w:rPr>
        <w:t>بسمه تعالی</w:t>
      </w:r>
    </w:p>
    <w:p w:rsidR="00D0744B" w:rsidRPr="00D0744B" w:rsidRDefault="00D0744B" w:rsidP="00D0744B">
      <w:pPr>
        <w:bidi/>
        <w:spacing w:after="0" w:line="240" w:lineRule="auto"/>
        <w:jc w:val="center"/>
        <w:rPr>
          <w:rFonts w:ascii="Times New Roman" w:eastAsia="SimSun" w:hAnsi="Times New Roman" w:cs="B Mitra"/>
          <w:b/>
          <w:bCs/>
          <w:sz w:val="26"/>
          <w:szCs w:val="26"/>
          <w:rtl/>
          <w:lang w:eastAsia="zh-CN" w:bidi="fa-IR"/>
        </w:rPr>
      </w:pPr>
      <w:r>
        <w:rPr>
          <w:rFonts w:ascii="Times New Roman" w:eastAsia="SimSun" w:hAnsi="Times New Roman" w:cs="B Mitra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49530</wp:posOffset>
                </wp:positionV>
                <wp:extent cx="1017905" cy="925830"/>
                <wp:effectExtent l="9525" t="11430" r="1079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A1A" w:rsidRDefault="009E0A1A" w:rsidP="00D0744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362A89" wp14:editId="710A8303">
                                  <wp:extent cx="828675" cy="828675"/>
                                  <wp:effectExtent l="0" t="0" r="9525" b="9525"/>
                                  <wp:docPr id="1" name="Picture 1" descr="im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6" style="position:absolute;left:0;text-align:left;margin-left:11.25pt;margin-top:3.9pt;width:80.15pt;height:72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" strokecolor="white">
                <v:textbox style="mso-fit-shape-to-text:t">
                  <w:txbxContent>
                    <w:p w:rsidR="009E0A1A" w:rsidRDefault="009E0A1A" w:rsidP="00D0744B">
                      <w:r>
                        <w:rPr>
                          <w:noProof/>
                        </w:rPr>
                        <w:drawing>
                          <wp:inline distT="0" distB="0" distL="0" distR="0" wp14:anchorId="18362A89" wp14:editId="710A8303">
                            <wp:extent cx="828675" cy="828675"/>
                            <wp:effectExtent l="0" t="0" r="9525" b="9525"/>
                            <wp:docPr id="1" name="Picture 1" descr="im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828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D0744B">
        <w:rPr>
          <w:rFonts w:ascii="Times New Roman" w:eastAsia="SimSun" w:hAnsi="Times New Roman" w:cs="B Mitra" w:hint="cs"/>
          <w:b/>
          <w:bCs/>
          <w:sz w:val="26"/>
          <w:szCs w:val="26"/>
          <w:rtl/>
          <w:lang w:eastAsia="zh-CN" w:bidi="fa-IR"/>
        </w:rPr>
        <w:t>دانشگاه علوم پزشکی رفسنجان</w:t>
      </w:r>
    </w:p>
    <w:p w:rsidR="00D0744B" w:rsidRPr="00D0744B" w:rsidRDefault="00D0744B" w:rsidP="00D0744B">
      <w:pPr>
        <w:bidi/>
        <w:spacing w:after="0" w:line="240" w:lineRule="auto"/>
        <w:jc w:val="center"/>
        <w:rPr>
          <w:rFonts w:ascii="Times New Roman" w:eastAsia="SimSun" w:hAnsi="Times New Roman" w:cs="B Mitra"/>
          <w:b/>
          <w:bCs/>
          <w:sz w:val="26"/>
          <w:szCs w:val="26"/>
          <w:rtl/>
          <w:lang w:eastAsia="zh-CN" w:bidi="fa-IR"/>
        </w:rPr>
      </w:pPr>
      <w:r w:rsidRPr="00D0744B">
        <w:rPr>
          <w:rFonts w:ascii="Times New Roman" w:eastAsia="SimSun" w:hAnsi="Times New Roman" w:cs="B Mitra" w:hint="cs"/>
          <w:b/>
          <w:bCs/>
          <w:sz w:val="26"/>
          <w:szCs w:val="26"/>
          <w:rtl/>
          <w:lang w:eastAsia="zh-CN" w:bidi="fa-IR"/>
        </w:rPr>
        <w:t>دانشکده بهداشت</w:t>
      </w:r>
    </w:p>
    <w:p w:rsidR="00D0744B" w:rsidRPr="00D0744B" w:rsidRDefault="00D0744B" w:rsidP="00D0744B">
      <w:pPr>
        <w:bidi/>
        <w:spacing w:after="0" w:line="240" w:lineRule="auto"/>
        <w:jc w:val="center"/>
        <w:rPr>
          <w:rFonts w:ascii="Times New Roman" w:eastAsia="SimSun" w:hAnsi="Times New Roman" w:cs="B Mitra"/>
          <w:b/>
          <w:bCs/>
          <w:sz w:val="26"/>
          <w:szCs w:val="26"/>
          <w:rtl/>
          <w:lang w:eastAsia="zh-CN" w:bidi="fa-IR"/>
        </w:rPr>
      </w:pPr>
      <w:bookmarkStart w:id="0" w:name="_GoBack"/>
      <w:bookmarkEnd w:id="0"/>
      <w:r w:rsidRPr="00D0744B">
        <w:rPr>
          <w:rFonts w:ascii="Times New Roman" w:eastAsia="SimSun" w:hAnsi="Times New Roman" w:cs="B Mitra" w:hint="cs"/>
          <w:b/>
          <w:bCs/>
          <w:sz w:val="26"/>
          <w:szCs w:val="26"/>
          <w:rtl/>
          <w:lang w:eastAsia="zh-CN" w:bidi="fa-IR"/>
        </w:rPr>
        <w:t>گروه آموزش بهداشت و ارتقای سلامت</w:t>
      </w:r>
    </w:p>
    <w:p w:rsidR="00D0744B" w:rsidRPr="00D0744B" w:rsidRDefault="00D0744B" w:rsidP="00D0744B">
      <w:pPr>
        <w:bidi/>
        <w:spacing w:after="0" w:line="240" w:lineRule="auto"/>
        <w:jc w:val="center"/>
        <w:rPr>
          <w:rFonts w:ascii="Times New Roman" w:eastAsia="SimSun" w:hAnsi="Times New Roman" w:cs="B Mitra"/>
          <w:b/>
          <w:bCs/>
          <w:sz w:val="26"/>
          <w:szCs w:val="26"/>
          <w:lang w:eastAsia="zh-CN" w:bidi="fa-IR"/>
        </w:rPr>
      </w:pPr>
      <w:r w:rsidRPr="00D0744B">
        <w:rPr>
          <w:rFonts w:ascii="Times New Roman" w:eastAsia="SimSun" w:hAnsi="Times New Roman" w:cs="B Mitra" w:hint="cs"/>
          <w:b/>
          <w:bCs/>
          <w:sz w:val="26"/>
          <w:szCs w:val="26"/>
          <w:rtl/>
          <w:lang w:eastAsia="zh-CN" w:bidi="fa-IR"/>
        </w:rPr>
        <w:t>طرح درس ترمی (</w:t>
      </w:r>
      <w:r w:rsidRPr="00D0744B">
        <w:rPr>
          <w:rFonts w:ascii="Times New Roman" w:eastAsia="SimSun" w:hAnsi="Times New Roman" w:cs="B Mitra"/>
          <w:b/>
          <w:bCs/>
          <w:sz w:val="26"/>
          <w:szCs w:val="26"/>
          <w:lang w:eastAsia="zh-CN" w:bidi="fa-IR"/>
        </w:rPr>
        <w:t>Course Plan</w:t>
      </w:r>
      <w:r w:rsidRPr="00D0744B">
        <w:rPr>
          <w:rFonts w:ascii="Times New Roman" w:eastAsia="SimSun" w:hAnsi="Times New Roman" w:cs="B Mitra" w:hint="cs"/>
          <w:b/>
          <w:bCs/>
          <w:sz w:val="26"/>
          <w:szCs w:val="26"/>
          <w:rtl/>
          <w:lang w:eastAsia="zh-CN" w:bidi="fa-IR"/>
        </w:rPr>
        <w:t>)</w:t>
      </w:r>
    </w:p>
    <w:p w:rsidR="00D0744B" w:rsidRPr="00D0744B" w:rsidRDefault="00D0744B" w:rsidP="00D0744B">
      <w:pPr>
        <w:bidi/>
        <w:spacing w:after="0" w:line="240" w:lineRule="auto"/>
        <w:jc w:val="center"/>
        <w:rPr>
          <w:rFonts w:ascii="Times New Roman" w:eastAsia="SimSun" w:hAnsi="Times New Roman" w:cs="B Mitra"/>
          <w:b/>
          <w:bCs/>
          <w:sz w:val="26"/>
          <w:szCs w:val="26"/>
          <w:rtl/>
          <w:lang w:eastAsia="zh-CN" w:bidi="fa-IR"/>
        </w:rPr>
      </w:pPr>
    </w:p>
    <w:p w:rsidR="00D0744B" w:rsidRPr="00D0744B" w:rsidRDefault="00D0744B" w:rsidP="00D0744B">
      <w:pPr>
        <w:bidi/>
        <w:spacing w:after="0" w:line="240" w:lineRule="auto"/>
        <w:rPr>
          <w:rFonts w:ascii="Times New Roman" w:eastAsia="SimSun" w:hAnsi="Times New Roman" w:cs="B Mitra"/>
          <w:b/>
          <w:bCs/>
          <w:color w:val="FF0000"/>
          <w:sz w:val="28"/>
          <w:szCs w:val="28"/>
          <w:rtl/>
          <w:lang w:eastAsia="zh-CN" w:bidi="fa-IR"/>
        </w:rPr>
      </w:pPr>
      <w:r w:rsidRPr="00D0744B">
        <w:rPr>
          <w:rFonts w:ascii="Times New Roman" w:eastAsia="SimSun" w:hAnsi="Times New Roman" w:cs="B Mitra" w:hint="cs"/>
          <w:b/>
          <w:bCs/>
          <w:color w:val="FF0000"/>
          <w:sz w:val="28"/>
          <w:szCs w:val="28"/>
          <w:rtl/>
          <w:lang w:eastAsia="zh-CN" w:bidi="fa-IR"/>
        </w:rPr>
        <w:t xml:space="preserve">1- اطلاعات عمومی </w:t>
      </w:r>
    </w:p>
    <w:p w:rsidR="00D0744B" w:rsidRPr="00B417E6" w:rsidRDefault="00D0744B" w:rsidP="001A142B">
      <w:pPr>
        <w:bidi/>
        <w:spacing w:after="0" w:line="240" w:lineRule="auto"/>
        <w:rPr>
          <w:rFonts w:ascii="Times New Roman" w:eastAsia="SimSun" w:hAnsi="Times New Roman" w:cs="B Mitra"/>
          <w:bCs/>
          <w:sz w:val="24"/>
          <w:szCs w:val="24"/>
          <w:rtl/>
          <w:lang w:eastAsia="zh-CN" w:bidi="fa-IR"/>
        </w:rPr>
      </w:pPr>
      <w:r w:rsidRPr="00B417E6"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>نام درس</w:t>
      </w:r>
      <w:r w:rsidRPr="00B417E6">
        <w:rPr>
          <w:rFonts w:ascii="Times New Roman" w:eastAsia="SimSun" w:hAnsi="Times New Roman" w:cs="B Mitra" w:hint="cs"/>
          <w:bCs/>
          <w:sz w:val="24"/>
          <w:szCs w:val="24"/>
          <w:rtl/>
          <w:lang w:eastAsia="zh-CN" w:bidi="fa-IR"/>
        </w:rPr>
        <w:t>:</w:t>
      </w:r>
      <w:r w:rsidR="004C78D9" w:rsidRPr="00B417E6">
        <w:rPr>
          <w:rFonts w:ascii="Times New Roman" w:eastAsia="SimSun" w:hAnsi="Times New Roman" w:cs="B Mitra" w:hint="cs"/>
          <w:bCs/>
          <w:sz w:val="24"/>
          <w:szCs w:val="24"/>
          <w:rtl/>
          <w:lang w:eastAsia="zh-CN" w:bidi="fa-IR"/>
        </w:rPr>
        <w:t xml:space="preserve"> مبانی  </w:t>
      </w:r>
      <w:r w:rsidR="004C78D9" w:rsidRPr="00B417E6">
        <w:rPr>
          <w:rFonts w:ascii="Times New Roman" w:eastAsia="SimSun" w:hAnsi="Times New Roman" w:cs="B Mitra"/>
          <w:bCs/>
          <w:sz w:val="24"/>
          <w:szCs w:val="24"/>
          <w:rtl/>
          <w:lang w:eastAsia="zh-CN"/>
        </w:rPr>
        <w:t>آموزش بهداشت و ارتقای سلامت</w:t>
      </w:r>
      <w:r w:rsidR="004C78D9" w:rsidRPr="00B417E6">
        <w:rPr>
          <w:rFonts w:ascii="Times New Roman" w:eastAsia="SimSun" w:hAnsi="Times New Roman" w:cs="B Mitra"/>
          <w:bCs/>
          <w:sz w:val="24"/>
          <w:szCs w:val="24"/>
          <w:lang w:eastAsia="zh-CN" w:bidi="fa-IR"/>
        </w:rPr>
        <w:t xml:space="preserve"> </w:t>
      </w:r>
      <w:r w:rsidR="004C78D9" w:rsidRPr="00B417E6">
        <w:rPr>
          <w:rFonts w:ascii="Times New Roman" w:eastAsia="SimSun" w:hAnsi="Times New Roman" w:cs="B Mitra" w:hint="cs"/>
          <w:bCs/>
          <w:sz w:val="24"/>
          <w:szCs w:val="24"/>
          <w:rtl/>
          <w:lang w:eastAsia="zh-CN" w:bidi="fa-IR"/>
        </w:rPr>
        <w:t xml:space="preserve">      </w:t>
      </w:r>
      <w:r w:rsidR="00B417E6">
        <w:rPr>
          <w:rFonts w:ascii="Times New Roman" w:eastAsia="SimSun" w:hAnsi="Times New Roman" w:cs="B Mitra" w:hint="cs"/>
          <w:bCs/>
          <w:sz w:val="24"/>
          <w:szCs w:val="24"/>
          <w:rtl/>
          <w:lang w:eastAsia="zh-CN" w:bidi="fa-IR"/>
        </w:rPr>
        <w:t xml:space="preserve">       </w:t>
      </w:r>
      <w:r w:rsidRPr="00B417E6"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 xml:space="preserve"> ترم تدریس</w:t>
      </w:r>
      <w:r w:rsidRPr="00B417E6">
        <w:rPr>
          <w:rFonts w:ascii="Times New Roman" w:eastAsia="SimSun" w:hAnsi="Times New Roman" w:cs="B Mitra" w:hint="cs"/>
          <w:bCs/>
          <w:sz w:val="24"/>
          <w:szCs w:val="24"/>
          <w:rtl/>
          <w:lang w:eastAsia="zh-CN" w:bidi="fa-IR"/>
        </w:rPr>
        <w:t xml:space="preserve">: نیمسال اول سال تحصیلی </w:t>
      </w:r>
      <w:r w:rsidR="00055736">
        <w:rPr>
          <w:rFonts w:ascii="Times New Roman" w:eastAsia="SimSun" w:hAnsi="Times New Roman" w:cs="B Mitra" w:hint="cs"/>
          <w:bCs/>
          <w:sz w:val="24"/>
          <w:szCs w:val="24"/>
          <w:rtl/>
          <w:lang w:eastAsia="zh-CN" w:bidi="fa-IR"/>
        </w:rPr>
        <w:t>140</w:t>
      </w:r>
      <w:r w:rsidR="001A142B">
        <w:rPr>
          <w:rFonts w:ascii="Times New Roman" w:eastAsia="SimSun" w:hAnsi="Times New Roman" w:cs="B Mitra" w:hint="cs"/>
          <w:bCs/>
          <w:sz w:val="24"/>
          <w:szCs w:val="24"/>
          <w:rtl/>
          <w:lang w:eastAsia="zh-CN" w:bidi="fa-IR"/>
        </w:rPr>
        <w:t>4</w:t>
      </w:r>
      <w:r w:rsidR="00055736">
        <w:rPr>
          <w:rFonts w:ascii="Times New Roman" w:eastAsia="SimSun" w:hAnsi="Times New Roman" w:cs="B Mitra" w:hint="cs"/>
          <w:bCs/>
          <w:sz w:val="24"/>
          <w:szCs w:val="24"/>
          <w:rtl/>
          <w:lang w:eastAsia="zh-CN" w:bidi="fa-IR"/>
        </w:rPr>
        <w:t>-140</w:t>
      </w:r>
      <w:r w:rsidR="001A142B">
        <w:rPr>
          <w:rFonts w:ascii="Times New Roman" w:eastAsia="SimSun" w:hAnsi="Times New Roman" w:cs="B Mitra" w:hint="cs"/>
          <w:bCs/>
          <w:sz w:val="24"/>
          <w:szCs w:val="24"/>
          <w:rtl/>
          <w:lang w:eastAsia="zh-CN" w:bidi="fa-IR"/>
        </w:rPr>
        <w:t>3</w:t>
      </w:r>
    </w:p>
    <w:p w:rsidR="00D0744B" w:rsidRPr="00B417E6" w:rsidRDefault="00D0744B" w:rsidP="004C78D9">
      <w:pPr>
        <w:bidi/>
        <w:spacing w:after="0" w:line="240" w:lineRule="auto"/>
        <w:rPr>
          <w:rFonts w:ascii="Times New Roman" w:eastAsia="SimSun" w:hAnsi="Times New Roman" w:cs="B Mitra"/>
          <w:bCs/>
          <w:sz w:val="24"/>
          <w:szCs w:val="24"/>
          <w:rtl/>
          <w:lang w:eastAsia="zh-CN" w:bidi="fa-IR"/>
        </w:rPr>
      </w:pPr>
      <w:r w:rsidRPr="00B417E6"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>نوع و تعداد واحد:</w:t>
      </w:r>
      <w:r w:rsidRPr="00B417E6">
        <w:rPr>
          <w:rFonts w:ascii="Times New Roman" w:eastAsia="SimSun" w:hAnsi="Times New Roman" w:cs="B Mitra" w:hint="cs"/>
          <w:bCs/>
          <w:sz w:val="24"/>
          <w:szCs w:val="24"/>
          <w:rtl/>
          <w:lang w:eastAsia="zh-CN" w:bidi="fa-IR"/>
        </w:rPr>
        <w:t xml:space="preserve"> نظری 2 واحد                     </w:t>
      </w:r>
      <w:r w:rsidR="004C78D9" w:rsidRPr="00B417E6">
        <w:rPr>
          <w:rFonts w:ascii="Times New Roman" w:eastAsia="SimSun" w:hAnsi="Times New Roman" w:cs="B Mitra" w:hint="cs"/>
          <w:bCs/>
          <w:sz w:val="24"/>
          <w:szCs w:val="24"/>
          <w:rtl/>
          <w:lang w:eastAsia="zh-CN" w:bidi="fa-IR"/>
        </w:rPr>
        <w:t xml:space="preserve">              </w:t>
      </w:r>
      <w:r w:rsidR="00B417E6">
        <w:rPr>
          <w:rFonts w:ascii="Times New Roman" w:eastAsia="SimSun" w:hAnsi="Times New Roman" w:cs="B Mitra" w:hint="cs"/>
          <w:bCs/>
          <w:sz w:val="24"/>
          <w:szCs w:val="24"/>
          <w:rtl/>
          <w:lang w:eastAsia="zh-CN" w:bidi="fa-IR"/>
        </w:rPr>
        <w:t xml:space="preserve">        </w:t>
      </w:r>
      <w:r w:rsidR="004C78D9" w:rsidRPr="00B417E6">
        <w:rPr>
          <w:rFonts w:ascii="Times New Roman" w:eastAsia="SimSun" w:hAnsi="Times New Roman" w:cs="B Mitra" w:hint="cs"/>
          <w:bCs/>
          <w:sz w:val="24"/>
          <w:szCs w:val="24"/>
          <w:rtl/>
          <w:lang w:eastAsia="zh-CN" w:bidi="fa-IR"/>
        </w:rPr>
        <w:t xml:space="preserve"> </w:t>
      </w:r>
      <w:r w:rsidRPr="00B417E6"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>فراگیران:</w:t>
      </w:r>
      <w:r w:rsidRPr="00B417E6">
        <w:rPr>
          <w:rFonts w:ascii="Times New Roman" w:eastAsia="SimSun" w:hAnsi="Times New Roman" w:cs="B Mitra" w:hint="cs"/>
          <w:bCs/>
          <w:sz w:val="24"/>
          <w:szCs w:val="24"/>
          <w:rtl/>
          <w:lang w:eastAsia="zh-CN" w:bidi="fa-IR"/>
        </w:rPr>
        <w:t xml:space="preserve"> دانشجویان </w:t>
      </w:r>
      <w:r w:rsidR="004C78D9" w:rsidRPr="00B417E6">
        <w:rPr>
          <w:rFonts w:ascii="Times New Roman" w:eastAsia="SimSun" w:hAnsi="Times New Roman" w:cs="B Mitra" w:hint="cs"/>
          <w:bCs/>
          <w:sz w:val="24"/>
          <w:szCs w:val="24"/>
          <w:rtl/>
          <w:lang w:eastAsia="zh-CN" w:bidi="fa-IR"/>
        </w:rPr>
        <w:t>ارشد آموزش بهداشت</w:t>
      </w:r>
    </w:p>
    <w:p w:rsidR="00435528" w:rsidRPr="00B417E6" w:rsidRDefault="00D0744B" w:rsidP="001A142B">
      <w:pPr>
        <w:bidi/>
        <w:spacing w:after="0" w:line="240" w:lineRule="auto"/>
        <w:jc w:val="both"/>
        <w:rPr>
          <w:rFonts w:ascii="Times New Roman" w:eastAsia="SimSun" w:hAnsi="Times New Roman" w:cs="B Mitra"/>
          <w:bCs/>
          <w:sz w:val="24"/>
          <w:szCs w:val="24"/>
          <w:rtl/>
          <w:lang w:eastAsia="zh-CN" w:bidi="fa-IR"/>
        </w:rPr>
      </w:pPr>
      <w:r w:rsidRPr="00B417E6"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 xml:space="preserve">مدرس: </w:t>
      </w:r>
      <w:r w:rsidRPr="00B417E6">
        <w:rPr>
          <w:rFonts w:ascii="Times New Roman" w:eastAsia="SimSun" w:hAnsi="Times New Roman" w:cs="B Mitra" w:hint="cs"/>
          <w:bCs/>
          <w:sz w:val="24"/>
          <w:szCs w:val="24"/>
          <w:rtl/>
          <w:lang w:eastAsia="zh-CN" w:bidi="fa-IR"/>
        </w:rPr>
        <w:t>دکتر مهدی عبدالکریمی</w:t>
      </w:r>
      <w:r w:rsidRPr="00B417E6">
        <w:rPr>
          <w:rFonts w:ascii="Times New Roman" w:eastAsia="SimSun" w:hAnsi="Times New Roman" w:cs="B Mitra" w:hint="cs"/>
          <w:bCs/>
          <w:sz w:val="24"/>
          <w:szCs w:val="24"/>
          <w:rtl/>
          <w:lang w:eastAsia="zh-CN" w:bidi="fa-IR"/>
        </w:rPr>
        <w:tab/>
        <w:t xml:space="preserve">                            </w:t>
      </w:r>
      <w:r w:rsidR="004C78D9" w:rsidRPr="00B417E6">
        <w:rPr>
          <w:rFonts w:ascii="Times New Roman" w:eastAsia="SimSun" w:hAnsi="Times New Roman" w:cs="B Mitra" w:hint="cs"/>
          <w:bCs/>
          <w:sz w:val="24"/>
          <w:szCs w:val="24"/>
          <w:rtl/>
          <w:lang w:eastAsia="zh-CN" w:bidi="fa-IR"/>
        </w:rPr>
        <w:t xml:space="preserve">     </w:t>
      </w:r>
      <w:r w:rsidRPr="00B417E6">
        <w:rPr>
          <w:rFonts w:ascii="Times New Roman" w:eastAsia="SimSun" w:hAnsi="Times New Roman" w:cs="B Mitra" w:hint="cs"/>
          <w:bCs/>
          <w:sz w:val="24"/>
          <w:szCs w:val="24"/>
          <w:rtl/>
          <w:lang w:eastAsia="zh-CN" w:bidi="fa-IR"/>
        </w:rPr>
        <w:t xml:space="preserve"> </w:t>
      </w:r>
      <w:r w:rsidRPr="00B417E6"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>محل تدریس:</w:t>
      </w:r>
      <w:r w:rsidRPr="00B417E6">
        <w:rPr>
          <w:rFonts w:ascii="Times New Roman" w:eastAsia="SimSun" w:hAnsi="Times New Roman" w:cs="B Mitra" w:hint="cs"/>
          <w:bCs/>
          <w:sz w:val="24"/>
          <w:szCs w:val="24"/>
          <w:rtl/>
          <w:lang w:eastAsia="zh-CN" w:bidi="fa-IR"/>
        </w:rPr>
        <w:t xml:space="preserve"> دانشکده بهداشت           </w:t>
      </w:r>
      <w:r w:rsidRPr="00B417E6">
        <w:rPr>
          <w:rFonts w:ascii="Times New Roman" w:eastAsia="SimSun" w:hAnsi="Times New Roman" w:cs="B Mitra" w:hint="cs"/>
          <w:bCs/>
          <w:sz w:val="24"/>
          <w:szCs w:val="24"/>
          <w:rtl/>
          <w:lang w:eastAsia="zh-CN" w:bidi="fa-IR"/>
        </w:rPr>
        <w:tab/>
        <w:t xml:space="preserve">                    </w:t>
      </w:r>
      <w:r w:rsidRPr="00B417E6"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>زمان تدریس:</w:t>
      </w:r>
      <w:r w:rsidRPr="00B417E6">
        <w:rPr>
          <w:rFonts w:ascii="Times New Roman" w:eastAsia="SimSun" w:hAnsi="Times New Roman" w:cs="B Mitra" w:hint="cs"/>
          <w:bCs/>
          <w:sz w:val="24"/>
          <w:szCs w:val="24"/>
          <w:rtl/>
          <w:lang w:eastAsia="zh-CN" w:bidi="fa-IR"/>
        </w:rPr>
        <w:t xml:space="preserve"> </w:t>
      </w:r>
      <w:r w:rsidR="001A142B">
        <w:rPr>
          <w:rFonts w:ascii="Times New Roman" w:eastAsia="SimSun" w:hAnsi="Times New Roman" w:cs="B Mitra" w:hint="cs"/>
          <w:bCs/>
          <w:sz w:val="24"/>
          <w:szCs w:val="24"/>
          <w:rtl/>
          <w:lang w:eastAsia="zh-CN" w:bidi="fa-IR"/>
        </w:rPr>
        <w:t xml:space="preserve">یک </w:t>
      </w:r>
      <w:r w:rsidRPr="00B417E6">
        <w:rPr>
          <w:rFonts w:ascii="Times New Roman" w:eastAsia="SimSun" w:hAnsi="Times New Roman" w:cs="B Mitra" w:hint="cs"/>
          <w:bCs/>
          <w:sz w:val="24"/>
          <w:szCs w:val="24"/>
          <w:rtl/>
          <w:lang w:eastAsia="zh-CN" w:bidi="fa-IR"/>
        </w:rPr>
        <w:t>شنبه  1</w:t>
      </w:r>
      <w:r w:rsidR="001A142B">
        <w:rPr>
          <w:rFonts w:ascii="Times New Roman" w:eastAsia="SimSun" w:hAnsi="Times New Roman" w:cs="B Mitra" w:hint="cs"/>
          <w:bCs/>
          <w:sz w:val="24"/>
          <w:szCs w:val="24"/>
          <w:rtl/>
          <w:lang w:eastAsia="zh-CN" w:bidi="fa-IR"/>
        </w:rPr>
        <w:t>4</w:t>
      </w:r>
      <w:r w:rsidRPr="00B417E6">
        <w:rPr>
          <w:rFonts w:ascii="Times New Roman" w:eastAsia="SimSun" w:hAnsi="Times New Roman" w:cs="B Mitra" w:hint="cs"/>
          <w:bCs/>
          <w:sz w:val="24"/>
          <w:szCs w:val="24"/>
          <w:rtl/>
          <w:lang w:eastAsia="zh-CN" w:bidi="fa-IR"/>
        </w:rPr>
        <w:t>-</w:t>
      </w:r>
      <w:r w:rsidR="001A142B">
        <w:rPr>
          <w:rFonts w:ascii="Times New Roman" w:eastAsia="SimSun" w:hAnsi="Times New Roman" w:cs="B Mitra" w:hint="cs"/>
          <w:bCs/>
          <w:sz w:val="24"/>
          <w:szCs w:val="24"/>
          <w:rtl/>
          <w:lang w:eastAsia="zh-CN" w:bidi="fa-IR"/>
        </w:rPr>
        <w:t>12</w:t>
      </w:r>
      <w:r w:rsidRPr="00B417E6">
        <w:rPr>
          <w:rFonts w:ascii="Times New Roman" w:eastAsia="SimSun" w:hAnsi="Times New Roman" w:cs="B Mitra" w:hint="cs"/>
          <w:bCs/>
          <w:sz w:val="24"/>
          <w:szCs w:val="24"/>
          <w:rtl/>
          <w:lang w:eastAsia="zh-CN" w:bidi="fa-IR"/>
        </w:rPr>
        <w:t xml:space="preserve">                                              </w:t>
      </w:r>
      <w:r w:rsidRPr="00B417E6"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>واحد پیشنیاز:</w:t>
      </w:r>
      <w:r w:rsidRPr="00B417E6">
        <w:rPr>
          <w:rFonts w:ascii="Times New Roman" w:eastAsia="SimSun" w:hAnsi="Times New Roman" w:cs="B Mitra" w:hint="cs"/>
          <w:bCs/>
          <w:sz w:val="24"/>
          <w:szCs w:val="24"/>
          <w:rtl/>
          <w:lang w:eastAsia="zh-CN" w:bidi="fa-IR"/>
        </w:rPr>
        <w:t xml:space="preserve"> ندارد</w:t>
      </w:r>
    </w:p>
    <w:p w:rsidR="00F759FF" w:rsidRDefault="00EB189F" w:rsidP="00D03241">
      <w:pPr>
        <w:bidi/>
        <w:spacing w:before="100" w:beforeAutospacing="1" w:after="100" w:afterAutospacing="1" w:line="240" w:lineRule="auto"/>
        <w:jc w:val="both"/>
        <w:rPr>
          <w:rFonts w:ascii="Times New Roman" w:eastAsia="SimSun" w:hAnsi="Times New Roman" w:cs="B Mitra"/>
          <w:b/>
          <w:bCs/>
          <w:color w:val="FF0000"/>
          <w:sz w:val="28"/>
          <w:szCs w:val="28"/>
          <w:rtl/>
          <w:lang w:eastAsia="zh-CN" w:bidi="fa-IR"/>
        </w:rPr>
      </w:pPr>
      <w:r w:rsidRPr="00D0744B">
        <w:rPr>
          <w:rFonts w:ascii="Times New Roman" w:eastAsia="SimSun" w:hAnsi="Times New Roman" w:cs="B Mitra" w:hint="cs"/>
          <w:b/>
          <w:bCs/>
          <w:color w:val="FF0000"/>
          <w:sz w:val="28"/>
          <w:szCs w:val="28"/>
          <w:rtl/>
          <w:lang w:eastAsia="zh-CN" w:bidi="fa-IR"/>
        </w:rPr>
        <w:t> </w:t>
      </w:r>
      <w:r w:rsidR="00190CE7" w:rsidRPr="00D0744B">
        <w:rPr>
          <w:rFonts w:ascii="Times New Roman" w:eastAsia="SimSun" w:hAnsi="Times New Roman" w:cs="B Mitra" w:hint="cs"/>
          <w:b/>
          <w:bCs/>
          <w:color w:val="FF0000"/>
          <w:sz w:val="28"/>
          <w:szCs w:val="28"/>
          <w:rtl/>
          <w:lang w:eastAsia="zh-CN" w:bidi="fa-IR"/>
        </w:rPr>
        <w:t>مقدمه</w:t>
      </w:r>
      <w:r w:rsidR="00435528" w:rsidRPr="00B417E6">
        <w:rPr>
          <w:rFonts w:ascii="Times New Roman" w:eastAsia="SimSun" w:hAnsi="Times New Roman" w:cs="B Mitra" w:hint="cs"/>
          <w:b/>
          <w:bCs/>
          <w:color w:val="FF0000"/>
          <w:sz w:val="28"/>
          <w:szCs w:val="28"/>
          <w:rtl/>
          <w:lang w:eastAsia="zh-CN" w:bidi="fa-IR"/>
        </w:rPr>
        <w:t>:</w:t>
      </w:r>
      <w:r w:rsidR="00435528" w:rsidRPr="00435528">
        <w:rPr>
          <w:rFonts w:ascii="Times New Roman" w:eastAsia="Times New Roman" w:hAnsi="Times New Roman" w:cs="B Mitra" w:hint="cs"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آموزش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بهداشت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ارتقاي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B417E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سلامت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از راهبردهاي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مهم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محوري</w:t>
      </w:r>
      <w:r w:rsidR="00AD5141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9013A3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در هر نظام سلامت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محسوب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مي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شوند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>.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 آموزش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بهداشت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تلاش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مي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كند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از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طريق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پرورش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مهارت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ها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توانمند ساختن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مردم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به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آنان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در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اتخاذ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رفتار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سبك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زندگي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سالم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ارتقا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دهنده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ي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سلامت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ياري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رساند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ارتقاي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سلامت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در رويكردي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چندبخشي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شامل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تدابير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برنامه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هاي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محيطي،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سياسي،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اقتصادي،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اجتماعي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از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جمله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آموزش بهداشت،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مردم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را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قادر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سازد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تا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سلامت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خود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را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در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دست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گيرند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آن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را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ارتقا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بخشند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>.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درس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حاضر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به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عنوان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مقدمات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آموزش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بهداشت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ارتقاي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سلامت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محسوب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مي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شود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طي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D032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آ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ن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به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فلسفه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B417E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،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مفاهيم اساسي شامل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سلامت،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بيماري،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تعيين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كننده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هاي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سلامت،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آموزش،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4C78D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رفتار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،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تعيين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كننده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هاي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رفتار،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اهداف، رويكردهاي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ارتقاي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سلامت،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</w:t>
      </w:r>
      <w:r w:rsidR="004C78D9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...</w:t>
      </w:r>
      <w:r w:rsidR="00B417E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پ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رداخته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مي</w:t>
      </w:r>
      <w:r w:rsidR="00F759FF" w:rsidRPr="00AD5141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شود</w:t>
      </w:r>
      <w:r w:rsidR="00B417E6" w:rsidRPr="00B417E6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.</w:t>
      </w:r>
    </w:p>
    <w:p w:rsidR="00435528" w:rsidRPr="00AD5141" w:rsidRDefault="00EB189F" w:rsidP="00AD5141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  <w:r w:rsidRPr="00D0744B">
        <w:rPr>
          <w:rFonts w:ascii="Times New Roman" w:eastAsia="SimSun" w:hAnsi="Times New Roman" w:cs="B Mitra" w:hint="cs"/>
          <w:b/>
          <w:bCs/>
          <w:color w:val="FF0000"/>
          <w:sz w:val="28"/>
          <w:szCs w:val="28"/>
          <w:rtl/>
          <w:lang w:eastAsia="zh-CN" w:bidi="fa-IR"/>
        </w:rPr>
        <w:t>هدف كل</w:t>
      </w:r>
      <w:r w:rsidR="00435528">
        <w:rPr>
          <w:rFonts w:ascii="Times New Roman" w:eastAsia="SimSun" w:hAnsi="Times New Roman" w:cs="B Mitra" w:hint="cs"/>
          <w:b/>
          <w:bCs/>
          <w:color w:val="FF0000"/>
          <w:sz w:val="28"/>
          <w:szCs w:val="28"/>
          <w:rtl/>
          <w:lang w:eastAsia="zh-CN" w:bidi="fa-IR"/>
        </w:rPr>
        <w:t>ی:</w:t>
      </w:r>
      <w:r w:rsidR="00AD5141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درس</w:t>
      </w:r>
      <w:r w:rsidR="00F759FF" w:rsidRPr="00AD5141">
        <w:rPr>
          <w:rFonts w:ascii="Times New Roman" w:eastAsia="Times New Roman" w:hAnsi="Times New Roman" w:cs="B Nazanin"/>
          <w:i/>
          <w:iCs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حاضر</w:t>
      </w:r>
      <w:r w:rsidR="00F759FF" w:rsidRPr="00AD5141">
        <w:rPr>
          <w:rFonts w:ascii="Times New Roman" w:eastAsia="Times New Roman" w:hAnsi="Times New Roman" w:cs="B Nazanin"/>
          <w:i/>
          <w:iCs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،</w:t>
      </w:r>
      <w:r w:rsidR="00F759FF" w:rsidRPr="00AD5141">
        <w:rPr>
          <w:rFonts w:ascii="Times New Roman" w:eastAsia="Times New Roman" w:hAnsi="Times New Roman" w:cs="B Nazanin"/>
          <w:i/>
          <w:iCs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مقدمات</w:t>
      </w:r>
      <w:r w:rsidR="00F759FF" w:rsidRPr="00AD5141">
        <w:rPr>
          <w:rFonts w:ascii="Times New Roman" w:eastAsia="Times New Roman" w:hAnsi="Times New Roman" w:cs="B Nazanin"/>
          <w:i/>
          <w:iCs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آموزش</w:t>
      </w:r>
      <w:r w:rsidR="00F759FF" w:rsidRPr="00AD5141">
        <w:rPr>
          <w:rFonts w:ascii="Times New Roman" w:eastAsia="Times New Roman" w:hAnsi="Times New Roman" w:cs="B Nazanin"/>
          <w:i/>
          <w:iCs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بهداشت</w:t>
      </w:r>
      <w:r w:rsidR="00F759FF" w:rsidRPr="00AD5141">
        <w:rPr>
          <w:rFonts w:ascii="Times New Roman" w:eastAsia="Times New Roman" w:hAnsi="Times New Roman" w:cs="B Nazanin"/>
          <w:i/>
          <w:iCs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و</w:t>
      </w:r>
      <w:r w:rsidR="00F759FF" w:rsidRPr="00AD5141">
        <w:rPr>
          <w:rFonts w:ascii="Times New Roman" w:eastAsia="Times New Roman" w:hAnsi="Times New Roman" w:cs="B Nazanin"/>
          <w:i/>
          <w:iCs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ارتقاي</w:t>
      </w:r>
      <w:r w:rsidR="00F759FF" w:rsidRPr="00AD5141">
        <w:rPr>
          <w:rFonts w:ascii="Times New Roman" w:eastAsia="Times New Roman" w:hAnsi="Times New Roman" w:cs="B Nazanin"/>
          <w:i/>
          <w:iCs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سلامت</w:t>
      </w:r>
      <w:r w:rsidR="00F759FF" w:rsidRPr="00AD5141">
        <w:rPr>
          <w:rFonts w:ascii="Times New Roman" w:eastAsia="Times New Roman" w:hAnsi="Times New Roman" w:cs="B Nazanin"/>
          <w:i/>
          <w:iCs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محسوب</w:t>
      </w:r>
      <w:r w:rsidR="00F759FF" w:rsidRPr="00AD5141">
        <w:rPr>
          <w:rFonts w:ascii="Times New Roman" w:eastAsia="Times New Roman" w:hAnsi="Times New Roman" w:cs="B Nazanin"/>
          <w:i/>
          <w:iCs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مي</w:t>
      </w:r>
      <w:r w:rsidR="00F759FF" w:rsidRPr="00AD5141">
        <w:rPr>
          <w:rFonts w:ascii="Times New Roman" w:eastAsia="Times New Roman" w:hAnsi="Times New Roman" w:cs="B Nazanin"/>
          <w:i/>
          <w:iCs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شود؛</w:t>
      </w:r>
      <w:r w:rsidR="00F759FF" w:rsidRPr="00AD5141">
        <w:rPr>
          <w:rFonts w:ascii="Times New Roman" w:eastAsia="Times New Roman" w:hAnsi="Times New Roman" w:cs="B Nazanin"/>
          <w:i/>
          <w:iCs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در</w:t>
      </w:r>
      <w:r w:rsidR="00F759FF" w:rsidRPr="00AD5141">
        <w:rPr>
          <w:rFonts w:ascii="Times New Roman" w:eastAsia="Times New Roman" w:hAnsi="Times New Roman" w:cs="B Nazanin"/>
          <w:i/>
          <w:iCs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اين</w:t>
      </w:r>
      <w:r w:rsidR="00F759FF" w:rsidRPr="00AD5141">
        <w:rPr>
          <w:rFonts w:ascii="Times New Roman" w:eastAsia="Times New Roman" w:hAnsi="Times New Roman" w:cs="B Nazanin"/>
          <w:i/>
          <w:iCs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درس،</w:t>
      </w:r>
      <w:r w:rsidR="00F759FF" w:rsidRPr="00AD5141">
        <w:rPr>
          <w:rFonts w:ascii="Times New Roman" w:eastAsia="Times New Roman" w:hAnsi="Times New Roman" w:cs="B Nazanin"/>
          <w:i/>
          <w:iCs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بيشتر</w:t>
      </w:r>
      <w:r w:rsidR="00F759FF" w:rsidRPr="00AD5141">
        <w:rPr>
          <w:rFonts w:ascii="Times New Roman" w:eastAsia="Times New Roman" w:hAnsi="Times New Roman" w:cs="B Nazanin"/>
          <w:i/>
          <w:iCs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به</w:t>
      </w:r>
      <w:r w:rsidR="00F759FF" w:rsidRPr="00AD5141">
        <w:rPr>
          <w:rFonts w:ascii="Times New Roman" w:eastAsia="Times New Roman" w:hAnsi="Times New Roman" w:cs="B Nazanin"/>
          <w:i/>
          <w:iCs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معرفي</w:t>
      </w:r>
      <w:r w:rsidR="00F759FF" w:rsidRPr="00AD5141">
        <w:rPr>
          <w:rFonts w:ascii="Times New Roman" w:eastAsia="Times New Roman" w:hAnsi="Times New Roman" w:cs="B Nazanin"/>
          <w:i/>
          <w:iCs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حرفه</w:t>
      </w:r>
      <w:r w:rsidR="00F759FF" w:rsidRPr="00AD5141">
        <w:rPr>
          <w:rFonts w:ascii="Times New Roman" w:eastAsia="Times New Roman" w:hAnsi="Times New Roman" w:cs="B Nazanin"/>
          <w:i/>
          <w:iCs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ي</w:t>
      </w:r>
      <w:r w:rsidR="00F759FF" w:rsidRPr="00AD5141">
        <w:rPr>
          <w:rFonts w:ascii="Times New Roman" w:eastAsia="Times New Roman" w:hAnsi="Times New Roman" w:cs="B Nazanin"/>
          <w:i/>
          <w:iCs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آموزش</w:t>
      </w:r>
      <w:r w:rsidR="00F759FF" w:rsidRPr="00AD5141">
        <w:rPr>
          <w:rFonts w:ascii="Times New Roman" w:eastAsia="Times New Roman" w:hAnsi="Times New Roman" w:cs="B Nazanin"/>
          <w:i/>
          <w:iCs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بهداشت</w:t>
      </w:r>
      <w:r w:rsidR="00F759FF" w:rsidRPr="00AD5141">
        <w:rPr>
          <w:rFonts w:ascii="Times New Roman" w:eastAsia="Times New Roman" w:hAnsi="Times New Roman" w:cs="B Nazanin"/>
          <w:i/>
          <w:iCs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و ارتقاي</w:t>
      </w:r>
      <w:r w:rsidR="00F759FF" w:rsidRPr="00AD5141">
        <w:rPr>
          <w:rFonts w:ascii="Times New Roman" w:eastAsia="Times New Roman" w:hAnsi="Times New Roman" w:cs="B Nazanin"/>
          <w:i/>
          <w:iCs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سلامت،</w:t>
      </w:r>
      <w:r w:rsidR="00F759FF" w:rsidRPr="00AD5141">
        <w:rPr>
          <w:rFonts w:ascii="Times New Roman" w:eastAsia="Times New Roman" w:hAnsi="Times New Roman" w:cs="B Nazanin"/>
          <w:i/>
          <w:iCs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مباني</w:t>
      </w:r>
      <w:r w:rsidR="00F759FF" w:rsidRPr="00AD5141">
        <w:rPr>
          <w:rFonts w:ascii="Times New Roman" w:eastAsia="Times New Roman" w:hAnsi="Times New Roman" w:cs="B Nazanin"/>
          <w:i/>
          <w:iCs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نظري</w:t>
      </w:r>
      <w:r w:rsidR="00F759FF" w:rsidRPr="00AD5141">
        <w:rPr>
          <w:rFonts w:ascii="Times New Roman" w:eastAsia="Times New Roman" w:hAnsi="Times New Roman" w:cs="B Nazanin"/>
          <w:i/>
          <w:iCs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و</w:t>
      </w:r>
      <w:r w:rsidR="00F759FF" w:rsidRPr="00AD5141">
        <w:rPr>
          <w:rFonts w:ascii="Times New Roman" w:eastAsia="Times New Roman" w:hAnsi="Times New Roman" w:cs="B Nazanin"/>
          <w:i/>
          <w:iCs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فلسفي،</w:t>
      </w:r>
      <w:r w:rsidR="00F759FF" w:rsidRPr="00AD5141">
        <w:rPr>
          <w:rFonts w:ascii="Times New Roman" w:eastAsia="Times New Roman" w:hAnsi="Times New Roman" w:cs="B Nazanin"/>
          <w:i/>
          <w:iCs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مفاهيم</w:t>
      </w:r>
      <w:r w:rsidR="00F759FF" w:rsidRPr="00AD5141">
        <w:rPr>
          <w:rFonts w:ascii="Times New Roman" w:eastAsia="Times New Roman" w:hAnsi="Times New Roman" w:cs="B Nazanin"/>
          <w:i/>
          <w:iCs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و</w:t>
      </w:r>
      <w:r w:rsidR="00F759FF" w:rsidRPr="00AD5141">
        <w:rPr>
          <w:rFonts w:ascii="Times New Roman" w:eastAsia="Times New Roman" w:hAnsi="Times New Roman" w:cs="B Nazanin"/>
          <w:i/>
          <w:iCs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مباحث</w:t>
      </w:r>
      <w:r w:rsidR="00F759FF" w:rsidRPr="00AD5141">
        <w:rPr>
          <w:rFonts w:ascii="Times New Roman" w:eastAsia="Times New Roman" w:hAnsi="Times New Roman" w:cs="B Nazanin"/>
          <w:i/>
          <w:iCs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اساسي،</w:t>
      </w:r>
      <w:r w:rsidR="00F759FF" w:rsidRPr="00AD5141">
        <w:rPr>
          <w:rFonts w:ascii="Times New Roman" w:eastAsia="Times New Roman" w:hAnsi="Times New Roman" w:cs="B Nazanin"/>
          <w:i/>
          <w:iCs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كاربرد</w:t>
      </w:r>
      <w:r w:rsidR="00F759FF" w:rsidRPr="00AD5141">
        <w:rPr>
          <w:rFonts w:ascii="Times New Roman" w:eastAsia="Times New Roman" w:hAnsi="Times New Roman" w:cs="B Nazanin"/>
          <w:i/>
          <w:iCs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ها</w:t>
      </w:r>
      <w:r w:rsidR="00F759FF" w:rsidRPr="00AD5141">
        <w:rPr>
          <w:rFonts w:ascii="Times New Roman" w:eastAsia="Times New Roman" w:hAnsi="Times New Roman" w:cs="B Nazanin"/>
          <w:i/>
          <w:iCs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و</w:t>
      </w:r>
      <w:r w:rsidR="00F759FF" w:rsidRPr="00AD5141">
        <w:rPr>
          <w:rFonts w:ascii="Times New Roman" w:eastAsia="Times New Roman" w:hAnsi="Times New Roman" w:cs="B Nazanin"/>
          <w:i/>
          <w:iCs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عرصه</w:t>
      </w:r>
      <w:r w:rsidR="00F759FF" w:rsidRPr="00AD5141">
        <w:rPr>
          <w:rFonts w:ascii="Times New Roman" w:eastAsia="Times New Roman" w:hAnsi="Times New Roman" w:cs="B Nazanin"/>
          <w:i/>
          <w:iCs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هاي</w:t>
      </w:r>
      <w:r w:rsidR="00F759FF" w:rsidRPr="00AD5141">
        <w:rPr>
          <w:rFonts w:ascii="Times New Roman" w:eastAsia="Times New Roman" w:hAnsi="Times New Roman" w:cs="B Nazanin"/>
          <w:i/>
          <w:iCs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مداخله</w:t>
      </w:r>
      <w:r w:rsidR="00F759FF" w:rsidRPr="00AD5141">
        <w:rPr>
          <w:rFonts w:ascii="Times New Roman" w:eastAsia="Times New Roman" w:hAnsi="Times New Roman" w:cs="B Nazanin"/>
          <w:i/>
          <w:iCs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ي</w:t>
      </w:r>
      <w:r w:rsidR="00F759FF" w:rsidRPr="00AD5141">
        <w:rPr>
          <w:rFonts w:ascii="Times New Roman" w:eastAsia="Times New Roman" w:hAnsi="Times New Roman" w:cs="B Nazanin"/>
          <w:i/>
          <w:iCs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آموزش</w:t>
      </w:r>
      <w:r w:rsidR="00F759FF" w:rsidRPr="00AD5141">
        <w:rPr>
          <w:rFonts w:ascii="Times New Roman" w:eastAsia="Times New Roman" w:hAnsi="Times New Roman" w:cs="B Nazanin"/>
          <w:i/>
          <w:iCs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بهداشت</w:t>
      </w:r>
      <w:r w:rsidR="00F759FF" w:rsidRPr="00AD5141">
        <w:rPr>
          <w:rFonts w:ascii="Times New Roman" w:eastAsia="Times New Roman" w:hAnsi="Times New Roman" w:cs="B Nazanin"/>
          <w:i/>
          <w:iCs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و</w:t>
      </w:r>
      <w:r w:rsidR="00F759FF" w:rsidRPr="00AD5141">
        <w:rPr>
          <w:rFonts w:ascii="Times New Roman" w:eastAsia="Times New Roman" w:hAnsi="Times New Roman" w:cs="B Nazanin"/>
          <w:i/>
          <w:iCs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ارتقاي</w:t>
      </w:r>
      <w:r w:rsidR="00F759FF" w:rsidRPr="00AD5141">
        <w:rPr>
          <w:rFonts w:ascii="Times New Roman" w:eastAsia="Times New Roman" w:hAnsi="Times New Roman" w:cs="B Nazanin"/>
          <w:i/>
          <w:iCs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سلامت در</w:t>
      </w:r>
      <w:r w:rsidR="00F759FF" w:rsidRPr="00AD5141">
        <w:rPr>
          <w:rFonts w:ascii="Times New Roman" w:eastAsia="Times New Roman" w:hAnsi="Times New Roman" w:cs="B Nazanin"/>
          <w:i/>
          <w:iCs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جامعه</w:t>
      </w:r>
      <w:r w:rsidR="00F759FF" w:rsidRPr="00AD5141">
        <w:rPr>
          <w:rFonts w:ascii="Times New Roman" w:eastAsia="Times New Roman" w:hAnsi="Times New Roman" w:cs="B Nazanin"/>
          <w:i/>
          <w:iCs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مي</w:t>
      </w:r>
      <w:r w:rsidR="00F759FF" w:rsidRPr="00AD5141">
        <w:rPr>
          <w:rFonts w:ascii="Times New Roman" w:eastAsia="Times New Roman" w:hAnsi="Times New Roman" w:cs="B Nazanin"/>
          <w:i/>
          <w:iCs/>
          <w:sz w:val="24"/>
          <w:szCs w:val="24"/>
          <w:rtl/>
          <w:lang w:bidi="fa-IR"/>
        </w:rPr>
        <w:t xml:space="preserve"> </w:t>
      </w:r>
      <w:r w:rsidR="00F759FF" w:rsidRPr="00AD5141">
        <w:rPr>
          <w:rFonts w:ascii="Times New Roman" w:eastAsia="Times New Roman" w:hAnsi="Times New Roman" w:cs="B Nazanin" w:hint="cs"/>
          <w:i/>
          <w:iCs/>
          <w:sz w:val="24"/>
          <w:szCs w:val="24"/>
          <w:rtl/>
          <w:lang w:bidi="fa-IR"/>
        </w:rPr>
        <w:t>پردازد</w:t>
      </w:r>
    </w:p>
    <w:p w:rsidR="00435528" w:rsidRDefault="00EB189F" w:rsidP="00435528">
      <w:pPr>
        <w:bidi/>
        <w:spacing w:line="312" w:lineRule="auto"/>
        <w:ind w:left="-692" w:right="-1620"/>
        <w:jc w:val="lowKashida"/>
        <w:rPr>
          <w:rFonts w:ascii="Times New Roman" w:eastAsia="SimSun" w:hAnsi="Times New Roman" w:cs="B Mitra"/>
          <w:b/>
          <w:bCs/>
          <w:color w:val="FF0000"/>
          <w:sz w:val="28"/>
          <w:szCs w:val="28"/>
          <w:rtl/>
          <w:lang w:eastAsia="zh-CN" w:bidi="fa-IR"/>
        </w:rPr>
      </w:pPr>
      <w:r w:rsidRPr="00D0744B">
        <w:rPr>
          <w:rFonts w:ascii="Times New Roman" w:eastAsia="SimSun" w:hAnsi="Times New Roman" w:cs="B Mitra" w:hint="cs"/>
          <w:b/>
          <w:bCs/>
          <w:color w:val="FF0000"/>
          <w:sz w:val="28"/>
          <w:szCs w:val="28"/>
          <w:rtl/>
          <w:lang w:eastAsia="zh-CN" w:bidi="fa-IR"/>
        </w:rPr>
        <w:t>اهداف اخ</w:t>
      </w:r>
      <w:r w:rsidR="00435528" w:rsidRPr="00435528">
        <w:rPr>
          <w:rFonts w:ascii="Times New Roman" w:eastAsia="SimSun" w:hAnsi="Times New Roman" w:cs="B Mitra" w:hint="cs"/>
          <w:b/>
          <w:bCs/>
          <w:color w:val="FF0000"/>
          <w:sz w:val="28"/>
          <w:szCs w:val="28"/>
          <w:rtl/>
          <w:lang w:eastAsia="zh-CN" w:bidi="fa-IR"/>
        </w:rPr>
        <w:t>تصاصي درس :</w:t>
      </w:r>
    </w:p>
    <w:p w:rsidR="00F759FF" w:rsidRPr="00F759FF" w:rsidRDefault="00F759FF" w:rsidP="00F759FF">
      <w:pPr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B Lotus"/>
          <w:sz w:val="24"/>
          <w:szCs w:val="24"/>
          <w:lang w:bidi="fa-IR"/>
        </w:rPr>
      </w:pP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سلامت را تعریف نماید</w:t>
      </w:r>
    </w:p>
    <w:p w:rsidR="00F759FF" w:rsidRPr="00F759FF" w:rsidRDefault="00F759FF" w:rsidP="00F759FF">
      <w:pPr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B Lotus"/>
          <w:sz w:val="24"/>
          <w:szCs w:val="24"/>
          <w:lang w:bidi="fa-IR"/>
        </w:rPr>
      </w:pP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ابعاد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سلامت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را توضیح دهد</w:t>
      </w:r>
    </w:p>
    <w:p w:rsidR="00F759FF" w:rsidRPr="00F759FF" w:rsidRDefault="00F759FF" w:rsidP="00F759FF">
      <w:pPr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B Lotus"/>
          <w:sz w:val="24"/>
          <w:szCs w:val="24"/>
          <w:lang w:bidi="fa-IR"/>
        </w:rPr>
      </w:pP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مفهوم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بيماري را شرح دهد</w:t>
      </w:r>
    </w:p>
    <w:p w:rsidR="00F759FF" w:rsidRPr="00F759FF" w:rsidRDefault="00F759FF" w:rsidP="00F759FF">
      <w:pPr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B Lotus"/>
          <w:sz w:val="24"/>
          <w:szCs w:val="24"/>
          <w:lang w:bidi="fa-IR"/>
        </w:rPr>
      </w:pP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مفاهیم علیتی بیماری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و علل رفتاری بروز بیماری ها را تحلیل نماید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>.</w:t>
      </w:r>
    </w:p>
    <w:p w:rsidR="00F759FF" w:rsidRPr="00F759FF" w:rsidRDefault="00F759FF" w:rsidP="00F759FF">
      <w:pPr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B Lotus"/>
          <w:sz w:val="24"/>
          <w:szCs w:val="24"/>
          <w:lang w:bidi="fa-IR"/>
        </w:rPr>
      </w:pP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عوامل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تعيين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كننده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ي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سلامت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و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سهم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نسبي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آن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ها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را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تحليل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نماييد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>.</w:t>
      </w:r>
    </w:p>
    <w:p w:rsidR="00F759FF" w:rsidRPr="00F759FF" w:rsidRDefault="00F759FF" w:rsidP="00F759FF">
      <w:pPr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B Lotus"/>
          <w:sz w:val="24"/>
          <w:szCs w:val="24"/>
          <w:lang w:bidi="fa-IR"/>
        </w:rPr>
      </w:pP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آشنایی با سطوح پیشگیری پیشگیری و اهمیت مداخلات رفتاری</w:t>
      </w:r>
    </w:p>
    <w:p w:rsidR="00F759FF" w:rsidRPr="00F759FF" w:rsidRDefault="00F759FF" w:rsidP="00F759FF">
      <w:pPr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B Lotus"/>
          <w:sz w:val="24"/>
          <w:szCs w:val="24"/>
          <w:lang w:bidi="fa-IR"/>
        </w:rPr>
      </w:pP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اصول و فلسفه آموزش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بهداشت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را توضیح دهد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>.</w:t>
      </w:r>
    </w:p>
    <w:p w:rsidR="00F759FF" w:rsidRPr="00F759FF" w:rsidRDefault="00F759FF" w:rsidP="00F759FF">
      <w:pPr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B Lotus"/>
          <w:sz w:val="24"/>
          <w:szCs w:val="24"/>
          <w:lang w:bidi="fa-IR"/>
        </w:rPr>
      </w:pP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تاریخچه بهداشت عمومی، آموزش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بهداشت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و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ارتقاي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سلامت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را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شرح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="00B417E6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ده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د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>.</w:t>
      </w:r>
    </w:p>
    <w:p w:rsidR="00F759FF" w:rsidRPr="00F759FF" w:rsidRDefault="00F759FF" w:rsidP="00F759FF">
      <w:pPr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B Lotus"/>
          <w:sz w:val="24"/>
          <w:szCs w:val="24"/>
          <w:lang w:bidi="fa-IR"/>
        </w:rPr>
      </w:pP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مفاد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اصلي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كنفرانس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هاي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بين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المللي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ارتقاي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سلامت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را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مطالعه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و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به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صورت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مكتوب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سازمان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يافته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گزارش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="00B417E6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نما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يد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>.</w:t>
      </w:r>
    </w:p>
    <w:p w:rsidR="00F759FF" w:rsidRPr="00F759FF" w:rsidRDefault="00F759FF" w:rsidP="00F759FF">
      <w:pPr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B Lotus"/>
          <w:sz w:val="24"/>
          <w:szCs w:val="24"/>
          <w:lang w:bidi="fa-IR"/>
        </w:rPr>
      </w:pP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lastRenderedPageBreak/>
        <w:t>مفاهیم آگاهی، نگرش، اعتقاد، رفتار، انگیزه، ادراک، باور، آموزش،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يادگيري و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آموزش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بهداشت را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توضیح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دهيد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>.</w:t>
      </w:r>
    </w:p>
    <w:p w:rsidR="00F759FF" w:rsidRPr="00F759FF" w:rsidRDefault="00F759FF" w:rsidP="00055736">
      <w:pPr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B Lotus"/>
          <w:sz w:val="24"/>
          <w:szCs w:val="24"/>
          <w:lang w:bidi="fa-IR"/>
        </w:rPr>
      </w:pP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مفاهیم ارتقاي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سلامت(مشارکت، اتحاد، توانمندسازی، مسئولیت پذیری</w:t>
      </w:r>
      <w:r w:rsidR="00055736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)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را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توضیح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دهيد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>.</w:t>
      </w:r>
    </w:p>
    <w:p w:rsidR="00F759FF" w:rsidRPr="00F759FF" w:rsidRDefault="00F759FF" w:rsidP="00F759FF">
      <w:pPr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B Lotus"/>
          <w:sz w:val="24"/>
          <w:szCs w:val="24"/>
          <w:lang w:bidi="fa-IR"/>
        </w:rPr>
      </w:pP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رويكردهاي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ارتقاي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سلامت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را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به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طور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كامل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تشريح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و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تحليل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كنيد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>.</w:t>
      </w:r>
    </w:p>
    <w:p w:rsidR="00F759FF" w:rsidRPr="00F759FF" w:rsidRDefault="00F759FF" w:rsidP="00F759FF">
      <w:pPr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B Lotus"/>
          <w:sz w:val="24"/>
          <w:szCs w:val="24"/>
          <w:lang w:bidi="fa-IR"/>
        </w:rPr>
      </w:pP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اهداف و وظایف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آموزش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بهداشت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و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ارتقاي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سلامت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را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بيان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كنيد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>.</w:t>
      </w:r>
    </w:p>
    <w:p w:rsidR="00F759FF" w:rsidRPr="00F759FF" w:rsidRDefault="00F759FF" w:rsidP="00F759FF">
      <w:pPr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B Lotus"/>
          <w:sz w:val="24"/>
          <w:szCs w:val="24"/>
          <w:lang w:bidi="fa-IR"/>
        </w:rPr>
      </w:pP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مبانی، اصول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و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استانداردهای آموزش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بهداشت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و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ارتقاي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سلامت را بیان نماید</w:t>
      </w:r>
    </w:p>
    <w:p w:rsidR="00F759FF" w:rsidRPr="00F759FF" w:rsidRDefault="00F759FF" w:rsidP="00F759FF">
      <w:pPr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B Lotus"/>
          <w:sz w:val="24"/>
          <w:szCs w:val="24"/>
          <w:lang w:bidi="fa-IR"/>
        </w:rPr>
      </w:pP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توانمندي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هاي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ضروري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كارشناسان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آموزش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بهد اشت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و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ارتقاي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سلامت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را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شرح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دهيد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>.</w:t>
      </w:r>
    </w:p>
    <w:p w:rsidR="00F759FF" w:rsidRPr="00F759FF" w:rsidRDefault="00F759FF" w:rsidP="00F759FF">
      <w:pPr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rPr>
          <w:rFonts w:ascii="Times New Roman" w:eastAsia="Times New Roman" w:hAnsi="Times New Roman" w:cs="B Lotus"/>
          <w:sz w:val="24"/>
          <w:szCs w:val="24"/>
          <w:lang w:bidi="fa-IR"/>
        </w:rPr>
      </w:pP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نقش کاربردی آموزش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بهداشت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و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ارتقاي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سلامت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 xml:space="preserve"> </w:t>
      </w:r>
      <w:r w:rsidRPr="00F759FF">
        <w:rPr>
          <w:rFonts w:ascii="Times New Roman" w:eastAsia="Times New Roman" w:hAnsi="Times New Roman" w:cs="B Lotus" w:hint="cs"/>
          <w:sz w:val="24"/>
          <w:szCs w:val="24"/>
          <w:rtl/>
          <w:lang w:bidi="fa-IR"/>
        </w:rPr>
        <w:t>در علوم بهداشتی را  بیان نماید</w:t>
      </w:r>
      <w:r w:rsidRPr="00F759FF">
        <w:rPr>
          <w:rFonts w:ascii="Times New Roman" w:eastAsia="Times New Roman" w:hAnsi="Times New Roman" w:cs="B Lotus"/>
          <w:sz w:val="24"/>
          <w:szCs w:val="24"/>
          <w:lang w:bidi="fa-IR"/>
        </w:rPr>
        <w:t>.</w:t>
      </w:r>
    </w:p>
    <w:p w:rsidR="00421C57" w:rsidRPr="00D0744B" w:rsidRDefault="00421C57" w:rsidP="00421C57">
      <w:pPr>
        <w:bidi/>
        <w:spacing w:before="100" w:beforeAutospacing="1" w:after="100" w:afterAutospacing="1" w:line="240" w:lineRule="auto"/>
        <w:rPr>
          <w:rFonts w:ascii="Times New Roman" w:eastAsia="SimSun" w:hAnsi="Times New Roman" w:cs="B Mitra"/>
          <w:b/>
          <w:bCs/>
          <w:color w:val="FF0000"/>
          <w:sz w:val="28"/>
          <w:szCs w:val="28"/>
          <w:rtl/>
          <w:lang w:eastAsia="zh-CN" w:bidi="fa-IR"/>
        </w:rPr>
      </w:pPr>
      <w:r w:rsidRPr="00D0744B">
        <w:rPr>
          <w:rFonts w:ascii="Times New Roman" w:eastAsia="SimSun" w:hAnsi="Times New Roman" w:cs="B Mitra" w:hint="cs"/>
          <w:b/>
          <w:bCs/>
          <w:color w:val="FF0000"/>
          <w:sz w:val="28"/>
          <w:szCs w:val="28"/>
          <w:rtl/>
          <w:lang w:eastAsia="zh-CN" w:bidi="fa-IR"/>
        </w:rPr>
        <w:t>روش آموزش</w:t>
      </w:r>
    </w:p>
    <w:p w:rsidR="00421C57" w:rsidRPr="00B0616A" w:rsidRDefault="00421C57" w:rsidP="00B0616A">
      <w:pPr>
        <w:pStyle w:val="ListParagraph"/>
        <w:numPr>
          <w:ilvl w:val="0"/>
          <w:numId w:val="4"/>
        </w:numPr>
        <w:bidi/>
        <w:spacing w:after="0" w:line="312" w:lineRule="auto"/>
        <w:ind w:right="-1620"/>
        <w:jc w:val="lowKashida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B0616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سخنرانی|،پرسش و پاسخ و استفاده از وسايل كمك آموزشي اسلايد ، پاور پوینت</w:t>
      </w:r>
    </w:p>
    <w:p w:rsidR="00421C57" w:rsidRDefault="00AD5141" w:rsidP="00AD5141">
      <w:pPr>
        <w:pStyle w:val="ListParagraph"/>
        <w:numPr>
          <w:ilvl w:val="0"/>
          <w:numId w:val="4"/>
        </w:numPr>
        <w:bidi/>
        <w:spacing w:after="0" w:line="312" w:lineRule="auto"/>
        <w:ind w:right="-1620"/>
        <w:jc w:val="lowKashida"/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بحث و تبادل نظر با دانشجویان،  با</w:t>
      </w:r>
      <w:r w:rsidR="00B0616A" w:rsidRPr="00B0616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رش افکار </w:t>
      </w:r>
      <w:r w:rsidR="00B0616A" w:rsidRPr="00B0616A"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  <w:t>(Brain Storming)</w:t>
      </w:r>
    </w:p>
    <w:p w:rsidR="00055736" w:rsidRDefault="00055736" w:rsidP="00055736">
      <w:pPr>
        <w:pStyle w:val="ListParagraph"/>
        <w:numPr>
          <w:ilvl w:val="0"/>
          <w:numId w:val="4"/>
        </w:numPr>
        <w:bidi/>
        <w:spacing w:after="0" w:line="312" w:lineRule="auto"/>
        <w:ind w:right="-1620"/>
        <w:jc w:val="lowKashida"/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روش حل مساله و پرسش و پاسخ </w:t>
      </w:r>
    </w:p>
    <w:p w:rsidR="00055736" w:rsidRDefault="00055736" w:rsidP="00055736">
      <w:pPr>
        <w:pStyle w:val="ListParagraph"/>
        <w:numPr>
          <w:ilvl w:val="0"/>
          <w:numId w:val="4"/>
        </w:numPr>
        <w:bidi/>
        <w:spacing w:after="0" w:line="312" w:lineRule="auto"/>
        <w:ind w:right="-1620"/>
        <w:jc w:val="lowKashida"/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بحث گروهی</w:t>
      </w:r>
    </w:p>
    <w:p w:rsidR="009013A3" w:rsidRPr="00B0616A" w:rsidRDefault="009013A3" w:rsidP="009013A3">
      <w:pPr>
        <w:pStyle w:val="ListParagraph"/>
        <w:numPr>
          <w:ilvl w:val="0"/>
          <w:numId w:val="4"/>
        </w:numPr>
        <w:bidi/>
        <w:spacing w:after="0" w:line="312" w:lineRule="auto"/>
        <w:ind w:right="-1620"/>
        <w:jc w:val="lowKashida"/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استفاده از روش کلاس معکوس</w:t>
      </w:r>
    </w:p>
    <w:p w:rsidR="00421C57" w:rsidRDefault="00421C57" w:rsidP="00421C57">
      <w:pPr>
        <w:bidi/>
        <w:spacing w:before="100" w:beforeAutospacing="1" w:after="100" w:afterAutospacing="1" w:line="240" w:lineRule="auto"/>
        <w:rPr>
          <w:rFonts w:ascii="Times New Roman" w:eastAsia="SimSun" w:hAnsi="Times New Roman" w:cs="B Mitra"/>
          <w:b/>
          <w:bCs/>
          <w:color w:val="FF0000"/>
          <w:sz w:val="28"/>
          <w:szCs w:val="28"/>
          <w:rtl/>
          <w:lang w:eastAsia="zh-CN" w:bidi="fa-IR"/>
        </w:rPr>
      </w:pPr>
      <w:r w:rsidRPr="00D0744B">
        <w:rPr>
          <w:rFonts w:ascii="Times New Roman" w:eastAsia="SimSun" w:hAnsi="Times New Roman" w:cs="B Mitra" w:hint="cs"/>
          <w:b/>
          <w:bCs/>
          <w:color w:val="FF0000"/>
          <w:sz w:val="28"/>
          <w:szCs w:val="28"/>
          <w:rtl/>
          <w:lang w:eastAsia="zh-CN" w:bidi="fa-IR"/>
        </w:rPr>
        <w:t xml:space="preserve">روش ارزشيابي دانشجو: </w:t>
      </w:r>
    </w:p>
    <w:p w:rsidR="005B3CDD" w:rsidRPr="005B3CDD" w:rsidRDefault="005B3CDD" w:rsidP="005B3CDD">
      <w:pPr>
        <w:bidi/>
        <w:spacing w:before="100" w:beforeAutospacing="1" w:after="100" w:afterAutospacing="1" w:line="240" w:lineRule="auto"/>
        <w:rPr>
          <w:rFonts w:ascii="Times New Roman" w:eastAsia="SimSun" w:hAnsi="Times New Roman" w:cs="B Mitra"/>
          <w:b/>
          <w:bCs/>
          <w:sz w:val="24"/>
          <w:szCs w:val="24"/>
          <w:rtl/>
          <w:lang w:eastAsia="zh-CN" w:bidi="fa-IR"/>
        </w:rPr>
      </w:pPr>
      <w:r w:rsidRPr="005B3CDD"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>ارزیابی در این درس هم به صورت تکوینی و هم به صورت تراکمی و آزمون نهایی خواهد بود.</w:t>
      </w:r>
    </w:p>
    <w:p w:rsidR="009013A3" w:rsidRDefault="005B3CDD" w:rsidP="009013A3">
      <w:pPr>
        <w:bidi/>
        <w:spacing w:before="100" w:beforeAutospacing="1" w:after="100" w:afterAutospacing="1" w:line="240" w:lineRule="auto"/>
        <w:rPr>
          <w:rFonts w:ascii="Times New Roman" w:eastAsia="SimSun" w:hAnsi="Times New Roman" w:cs="B Mitra"/>
          <w:b/>
          <w:bCs/>
          <w:sz w:val="24"/>
          <w:szCs w:val="24"/>
          <w:rtl/>
          <w:lang w:eastAsia="zh-CN" w:bidi="fa-IR"/>
        </w:rPr>
      </w:pPr>
      <w:r w:rsidRPr="005B3CDD"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>بخشی از ارزشیابی مرتبط با ارایه تکالیف و سمینارهای محوله به دانشجویان خواهد بود</w:t>
      </w:r>
      <w:r w:rsidRPr="009013A3"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>.</w:t>
      </w:r>
    </w:p>
    <w:p w:rsidR="009013A3" w:rsidRDefault="009013A3" w:rsidP="009013A3">
      <w:pPr>
        <w:bidi/>
        <w:spacing w:before="100" w:beforeAutospacing="1" w:after="100" w:afterAutospacing="1" w:line="240" w:lineRule="auto"/>
        <w:rPr>
          <w:rFonts w:ascii="Times New Roman" w:eastAsia="SimSun" w:hAnsi="Times New Roman" w:cs="B Mitra"/>
          <w:b/>
          <w:bCs/>
          <w:sz w:val="24"/>
          <w:szCs w:val="24"/>
          <w:rtl/>
          <w:lang w:eastAsia="zh-CN" w:bidi="fa-IR"/>
        </w:rPr>
      </w:pPr>
      <w:r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>تکالیف در سامانه نوید بارگزاری خو</w:t>
      </w:r>
      <w:r w:rsidR="00593854"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>اهد شد و د و از دانشجویان انتظا</w:t>
      </w:r>
      <w:r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>ر می رود در بحث و گفتگوهای ارایه شده مشارکت کند.</w:t>
      </w:r>
    </w:p>
    <w:p w:rsidR="009013A3" w:rsidRPr="009013A3" w:rsidRDefault="009013A3" w:rsidP="009013A3">
      <w:pPr>
        <w:bidi/>
        <w:spacing w:before="100" w:beforeAutospacing="1" w:after="100" w:afterAutospacing="1" w:line="240" w:lineRule="auto"/>
        <w:rPr>
          <w:rFonts w:ascii="Times New Roman" w:eastAsia="SimSun" w:hAnsi="Times New Roman" w:cs="B Mitra"/>
          <w:b/>
          <w:bCs/>
          <w:sz w:val="24"/>
          <w:szCs w:val="24"/>
          <w:rtl/>
          <w:lang w:eastAsia="zh-CN" w:bidi="fa-IR"/>
        </w:rPr>
      </w:pPr>
      <w:r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 xml:space="preserve">سوالات آزمون پایان ترم،شامل سوالات تشریحی،چهار گزینه ای و جور کردنی خواهد بود. </w:t>
      </w:r>
    </w:p>
    <w:p w:rsidR="00B0616A" w:rsidRPr="00D0744B" w:rsidRDefault="005B3CDD" w:rsidP="005E7BFB">
      <w:pPr>
        <w:bidi/>
        <w:spacing w:before="100" w:beforeAutospacing="1" w:after="100" w:afterAutospacing="1" w:line="240" w:lineRule="auto"/>
        <w:rPr>
          <w:rFonts w:ascii="Times New Roman" w:eastAsia="SimSun" w:hAnsi="Times New Roman" w:cs="B Mitra"/>
          <w:b/>
          <w:bCs/>
          <w:color w:val="FF0000"/>
          <w:sz w:val="28"/>
          <w:szCs w:val="28"/>
          <w:rtl/>
          <w:lang w:eastAsia="zh-CN" w:bidi="fa-IR"/>
        </w:rPr>
      </w:pPr>
      <w:r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 xml:space="preserve">به منظور ارزشیابی </w:t>
      </w:r>
      <w:r w:rsidR="00B0616A" w:rsidRPr="00B0616A"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>آموخته های دانشجویان و</w:t>
      </w:r>
      <w:r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 xml:space="preserve"> همچنین بررسی مهارت های آنان </w:t>
      </w:r>
      <w:r w:rsidR="00B0616A" w:rsidRPr="00B0616A">
        <w:rPr>
          <w:rFonts w:ascii="Times New Roman" w:eastAsia="SimSun" w:hAnsi="Times New Roman" w:cs="B Mitra" w:hint="cs"/>
          <w:b/>
          <w:bCs/>
          <w:sz w:val="24"/>
          <w:szCs w:val="24"/>
          <w:rtl/>
          <w:lang w:eastAsia="zh-CN" w:bidi="fa-IR"/>
        </w:rPr>
        <w:t>با طرح سوالات تشریحی ، چهار گزینه ای و جای خالی ارزشیابی صورت می پذیرد</w:t>
      </w:r>
      <w:r w:rsidR="005E7BFB">
        <w:rPr>
          <w:rFonts w:ascii="Times New Roman" w:eastAsia="SimSun" w:hAnsi="Times New Roman" w:cs="B Mitra" w:hint="cs"/>
          <w:b/>
          <w:bCs/>
          <w:color w:val="FF0000"/>
          <w:sz w:val="28"/>
          <w:szCs w:val="28"/>
          <w:rtl/>
          <w:lang w:eastAsia="zh-CN" w:bidi="fa-IR"/>
        </w:rPr>
        <w:t>.</w:t>
      </w:r>
    </w:p>
    <w:p w:rsidR="00421C57" w:rsidRPr="00B0616A" w:rsidRDefault="00421C57" w:rsidP="00055736">
      <w:pPr>
        <w:pStyle w:val="ListParagraph"/>
        <w:numPr>
          <w:ilvl w:val="0"/>
          <w:numId w:val="4"/>
        </w:numPr>
        <w:bidi/>
        <w:spacing w:after="0" w:line="312" w:lineRule="auto"/>
        <w:ind w:right="-1620"/>
        <w:jc w:val="lowKashida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B0616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آزمون ميان ترم</w:t>
      </w:r>
      <w:r w:rsidRPr="00B06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   </w:t>
      </w:r>
      <w:r w:rsidRPr="00B0616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</w:t>
      </w:r>
      <w:r w:rsidRPr="00B06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B0616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</w:t>
      </w:r>
      <w:r w:rsidRPr="00B06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  </w:t>
      </w:r>
      <w:r w:rsidRPr="00B0616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</w:t>
      </w:r>
      <w:r w:rsidRPr="00B0616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              </w:t>
      </w:r>
      <w:r w:rsidRPr="00B0616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</w:t>
      </w:r>
      <w:r w:rsidR="007C17B3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</w:t>
      </w:r>
      <w:r w:rsidRPr="00B0616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</w:t>
      </w:r>
      <w:r w:rsidR="0005573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25</w:t>
      </w:r>
      <w:r w:rsidRPr="00B0616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 درصد</w:t>
      </w:r>
    </w:p>
    <w:p w:rsidR="00421C57" w:rsidRPr="00B0616A" w:rsidRDefault="00421C57" w:rsidP="00AD5141">
      <w:pPr>
        <w:pStyle w:val="ListParagraph"/>
        <w:numPr>
          <w:ilvl w:val="0"/>
          <w:numId w:val="4"/>
        </w:numPr>
        <w:bidi/>
        <w:spacing w:after="0" w:line="312" w:lineRule="auto"/>
        <w:ind w:right="-1620"/>
        <w:jc w:val="lowKashida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B0616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آزمون پايان ترم                             </w:t>
      </w:r>
      <w:r w:rsidR="00AD5141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55</w:t>
      </w:r>
      <w:r w:rsidR="007C17B3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</w:t>
      </w:r>
      <w:r w:rsidRPr="00B0616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درصد</w:t>
      </w:r>
    </w:p>
    <w:p w:rsidR="00421C57" w:rsidRPr="00B0616A" w:rsidRDefault="00421C57" w:rsidP="00055736">
      <w:pPr>
        <w:pStyle w:val="ListParagraph"/>
        <w:numPr>
          <w:ilvl w:val="0"/>
          <w:numId w:val="4"/>
        </w:numPr>
        <w:bidi/>
        <w:spacing w:after="0" w:line="312" w:lineRule="auto"/>
        <w:ind w:right="-1620"/>
        <w:jc w:val="lowKashida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B0616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  حضور مرتب و فعال  </w:t>
      </w:r>
      <w:r w:rsidR="00AD5141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و ارایه            </w:t>
      </w:r>
      <w:r w:rsidRPr="00B0616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 </w:t>
      </w:r>
      <w:r w:rsidR="0005573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20</w:t>
      </w:r>
      <w:r w:rsidRPr="00B0616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درصد</w:t>
      </w:r>
    </w:p>
    <w:p w:rsidR="00421C57" w:rsidRPr="00B0616A" w:rsidRDefault="00B0616A" w:rsidP="00B0616A">
      <w:pPr>
        <w:pStyle w:val="ListParagraph"/>
        <w:numPr>
          <w:ilvl w:val="0"/>
          <w:numId w:val="4"/>
        </w:numPr>
        <w:bidi/>
        <w:spacing w:after="0" w:line="312" w:lineRule="auto"/>
        <w:ind w:right="-1620"/>
        <w:jc w:val="lowKashida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B0616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 </w:t>
      </w:r>
      <w:r w:rsidR="00421C57" w:rsidRPr="00B0616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 جمع کل                                </w:t>
      </w:r>
      <w:r w:rsidR="007C17B3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     </w:t>
      </w:r>
      <w:r w:rsidR="00421C57" w:rsidRPr="00B0616A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100 درصد </w:t>
      </w:r>
    </w:p>
    <w:p w:rsidR="00421C57" w:rsidRDefault="00421C57" w:rsidP="00421C5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D0744B">
        <w:rPr>
          <w:rFonts w:ascii="Times New Roman" w:eastAsia="SimSun" w:hAnsi="Times New Roman" w:cs="B Mitra" w:hint="cs"/>
          <w:b/>
          <w:bCs/>
          <w:color w:val="FF0000"/>
          <w:sz w:val="28"/>
          <w:szCs w:val="28"/>
          <w:rtl/>
          <w:lang w:eastAsia="zh-CN" w:bidi="fa-IR"/>
        </w:rPr>
        <w:lastRenderedPageBreak/>
        <w:t>منابع اصلي</w:t>
      </w:r>
      <w:r w:rsidRPr="00421C57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:</w:t>
      </w:r>
    </w:p>
    <w:p w:rsidR="001A142B" w:rsidRPr="001D7395" w:rsidRDefault="001A142B" w:rsidP="001D739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D7395">
        <w:rPr>
          <w:rFonts w:ascii="Times New Roman" w:hAnsi="Times New Roman" w:cs="Times New Roman"/>
          <w:color w:val="231F20"/>
          <w:sz w:val="24"/>
          <w:szCs w:val="24"/>
        </w:rPr>
        <w:t xml:space="preserve">Cottrell RR., Girvan JT, Denise S, </w:t>
      </w:r>
      <w:proofErr w:type="spellStart"/>
      <w:r w:rsidRPr="001D7395">
        <w:rPr>
          <w:rFonts w:ascii="Times New Roman" w:hAnsi="Times New Roman" w:cs="Times New Roman"/>
          <w:color w:val="231F20"/>
          <w:sz w:val="24"/>
          <w:szCs w:val="24"/>
        </w:rPr>
        <w:t>Caile</w:t>
      </w:r>
      <w:proofErr w:type="spellEnd"/>
      <w:r w:rsidRPr="001D7395">
        <w:rPr>
          <w:rFonts w:ascii="Times New Roman" w:hAnsi="Times New Roman" w:cs="Times New Roman"/>
          <w:color w:val="231F20"/>
          <w:sz w:val="24"/>
          <w:szCs w:val="24"/>
        </w:rPr>
        <w:t xml:space="preserve"> S, McKenzie, J. Principles and Foundations of Health Promotion and Education. Pearson. Last edition.</w:t>
      </w:r>
    </w:p>
    <w:p w:rsidR="001A142B" w:rsidRPr="001D7395" w:rsidRDefault="001A142B" w:rsidP="001D739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7395">
        <w:rPr>
          <w:rFonts w:ascii="Times New Roman" w:hAnsi="Times New Roman" w:cs="Times New Roman"/>
          <w:color w:val="000000"/>
          <w:sz w:val="24"/>
          <w:szCs w:val="24"/>
        </w:rPr>
        <w:t xml:space="preserve">Carl I. </w:t>
      </w:r>
      <w:proofErr w:type="spellStart"/>
      <w:r w:rsidRPr="001D7395">
        <w:rPr>
          <w:rFonts w:ascii="Times New Roman" w:hAnsi="Times New Roman" w:cs="Times New Roman"/>
          <w:color w:val="000000"/>
          <w:sz w:val="24"/>
          <w:szCs w:val="24"/>
        </w:rPr>
        <w:t>Fertman</w:t>
      </w:r>
      <w:proofErr w:type="spellEnd"/>
      <w:r w:rsidRPr="001D7395">
        <w:rPr>
          <w:rFonts w:ascii="Times New Roman" w:hAnsi="Times New Roman" w:cs="Times New Roman"/>
          <w:color w:val="000000"/>
          <w:sz w:val="24"/>
          <w:szCs w:val="24"/>
        </w:rPr>
        <w:t xml:space="preserve">, Diane D. </w:t>
      </w:r>
      <w:proofErr w:type="spellStart"/>
      <w:r w:rsidRPr="001D7395">
        <w:rPr>
          <w:rFonts w:ascii="Times New Roman" w:hAnsi="Times New Roman" w:cs="Times New Roman"/>
          <w:color w:val="000000"/>
          <w:sz w:val="24"/>
          <w:szCs w:val="24"/>
        </w:rPr>
        <w:t>Allensworth</w:t>
      </w:r>
      <w:proofErr w:type="spellEnd"/>
      <w:r w:rsidRPr="001D7395">
        <w:rPr>
          <w:rFonts w:ascii="Times New Roman" w:hAnsi="Times New Roman" w:cs="Times New Roman"/>
          <w:color w:val="000000"/>
          <w:sz w:val="24"/>
          <w:szCs w:val="24"/>
        </w:rPr>
        <w:t>, Health Promotion Programs: from Theory to Practice; USA: by the Society for Public Health Education, Last edition</w:t>
      </w:r>
    </w:p>
    <w:p w:rsidR="001D7395" w:rsidRDefault="001A142B" w:rsidP="001D739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7395">
        <w:rPr>
          <w:rFonts w:ascii="Times New Roman" w:hAnsi="Times New Roman" w:cs="Times New Roman"/>
          <w:color w:val="000000"/>
          <w:sz w:val="24"/>
          <w:szCs w:val="24"/>
        </w:rPr>
        <w:t>WHO. Milestones in Health Promotion. World Health Organization 2009</w:t>
      </w:r>
    </w:p>
    <w:p w:rsidR="001A142B" w:rsidRPr="001D7395" w:rsidRDefault="001A142B" w:rsidP="001D739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7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1D7395">
        <w:rPr>
          <w:rFonts w:ascii="Times New Roman" w:hAnsi="Times New Roman" w:cs="Times New Roman"/>
          <w:color w:val="000000"/>
          <w:sz w:val="24"/>
          <w:szCs w:val="24"/>
        </w:rPr>
        <w:t>Jill M. Black . . . [et al.], Philosophical foundations of health education; USA: John Wiley &amp; Sons. Last edition</w:t>
      </w:r>
    </w:p>
    <w:p w:rsidR="00B0616A" w:rsidRPr="004C78D9" w:rsidRDefault="002D1B67" w:rsidP="001A142B">
      <w:pPr>
        <w:pStyle w:val="ListParagraph"/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4C78D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اصول و مبانی آموزش بهداشت</w:t>
      </w:r>
      <w:r w:rsidRPr="004C78D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4C78D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و ارتقاء سلامت، دکتر محسن صفاری و داوود شجاعی زاد</w:t>
      </w:r>
      <w:r w:rsidRPr="004C78D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ه</w:t>
      </w:r>
    </w:p>
    <w:p w:rsidR="002D1B67" w:rsidRPr="004C78D9" w:rsidRDefault="002D1B67" w:rsidP="004C78D9">
      <w:pPr>
        <w:pStyle w:val="ListParagraph"/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4C78D9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>آموزش بهداشت، دکتر فروغ شفیعی</w:t>
      </w:r>
    </w:p>
    <w:p w:rsidR="00B0616A" w:rsidRPr="004C78D9" w:rsidRDefault="002D1B67" w:rsidP="004C78D9">
      <w:pPr>
        <w:pStyle w:val="ListParagraph"/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4C78D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ارتقای سلامت دانش و</w:t>
      </w:r>
      <w:r w:rsidR="005A3A1F" w:rsidRPr="004C78D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Pr="004C78D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رفتار جین کتس، ترجمه دکتر نسترن کشاورز محمدی و همک</w:t>
      </w:r>
      <w:r w:rsidR="004C78D9" w:rsidRPr="004C78D9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اران</w:t>
      </w:r>
    </w:p>
    <w:p w:rsidR="00D0744B" w:rsidRDefault="00D0744B" w:rsidP="00D0744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</w:p>
    <w:p w:rsidR="00421C57" w:rsidRPr="00CC6B59" w:rsidRDefault="00D0744B" w:rsidP="00CC6B59">
      <w:pPr>
        <w:bidi/>
        <w:spacing w:before="100" w:beforeAutospacing="1" w:after="100" w:afterAutospacing="1" w:line="240" w:lineRule="auto"/>
        <w:rPr>
          <w:rFonts w:ascii="Times New Roman" w:eastAsia="SimSun" w:hAnsi="Times New Roman" w:cs="B Mitra"/>
          <w:b/>
          <w:bCs/>
          <w:color w:val="FF0000"/>
          <w:sz w:val="28"/>
          <w:szCs w:val="28"/>
          <w:rtl/>
          <w:lang w:eastAsia="zh-CN" w:bidi="fa-IR"/>
        </w:rPr>
      </w:pPr>
      <w:r w:rsidRPr="00D0744B">
        <w:rPr>
          <w:rFonts w:ascii="Times New Roman" w:eastAsia="SimSun" w:hAnsi="Times New Roman" w:cs="B Mitra" w:hint="cs"/>
          <w:b/>
          <w:bCs/>
          <w:color w:val="FF0000"/>
          <w:sz w:val="28"/>
          <w:szCs w:val="28"/>
          <w:rtl/>
          <w:lang w:eastAsia="zh-CN" w:bidi="fa-IR"/>
        </w:rPr>
        <w:t>برنامه زمان بندی جلسات آموزشی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63"/>
        <w:gridCol w:w="1643"/>
        <w:gridCol w:w="2579"/>
        <w:gridCol w:w="1391"/>
        <w:gridCol w:w="1499"/>
        <w:gridCol w:w="1501"/>
      </w:tblGrid>
      <w:tr w:rsidR="00E04DA8" w:rsidTr="007B08AA">
        <w:tc>
          <w:tcPr>
            <w:tcW w:w="963" w:type="dxa"/>
            <w:shd w:val="clear" w:color="auto" w:fill="FFFF00"/>
          </w:tcPr>
          <w:p w:rsidR="00CF7A85" w:rsidRPr="007B08AA" w:rsidRDefault="00CF7A85" w:rsidP="00D0744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7B08AA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شماره جلسه</w:t>
            </w:r>
          </w:p>
        </w:tc>
        <w:tc>
          <w:tcPr>
            <w:tcW w:w="1643" w:type="dxa"/>
            <w:shd w:val="clear" w:color="auto" w:fill="FFFF00"/>
          </w:tcPr>
          <w:p w:rsidR="00CF7A85" w:rsidRPr="007B08AA" w:rsidRDefault="00CF7A85" w:rsidP="00D0744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7B08AA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موضوع جلسه</w:t>
            </w:r>
          </w:p>
        </w:tc>
        <w:tc>
          <w:tcPr>
            <w:tcW w:w="2579" w:type="dxa"/>
            <w:shd w:val="clear" w:color="auto" w:fill="FFFF00"/>
          </w:tcPr>
          <w:p w:rsidR="00CF7A85" w:rsidRPr="007B08AA" w:rsidRDefault="00CF7A85" w:rsidP="007B08AA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7B08AA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اهداف رفتاری</w:t>
            </w:r>
            <w:r w:rsidR="007B08AA" w:rsidRPr="007B08AA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: </w:t>
            </w:r>
            <w:r w:rsidRPr="007B08AA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در پایان جلسه دانشجو باید قادر باشد</w:t>
            </w:r>
          </w:p>
          <w:p w:rsidR="00CF7A85" w:rsidRPr="007B08AA" w:rsidRDefault="00CF7A85" w:rsidP="00D0744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91" w:type="dxa"/>
            <w:shd w:val="clear" w:color="auto" w:fill="FFFF00"/>
          </w:tcPr>
          <w:p w:rsidR="00CF7A85" w:rsidRPr="007B08AA" w:rsidRDefault="00CF7A85" w:rsidP="00D0744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7B08AA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حیطه و</w:t>
            </w:r>
            <w:r w:rsidR="007B08AA" w:rsidRPr="007B08AA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7B08AA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سطح یادگیری</w:t>
            </w:r>
          </w:p>
        </w:tc>
        <w:tc>
          <w:tcPr>
            <w:tcW w:w="1499" w:type="dxa"/>
            <w:shd w:val="clear" w:color="auto" w:fill="FFFF00"/>
          </w:tcPr>
          <w:p w:rsidR="00CF7A85" w:rsidRPr="007B08AA" w:rsidRDefault="00CF7A85" w:rsidP="00D0744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7B08AA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روش آموزش و</w:t>
            </w:r>
            <w:r w:rsidR="007B08AA" w:rsidRPr="007B08AA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7B08AA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مواد آموزشی</w:t>
            </w:r>
          </w:p>
        </w:tc>
        <w:tc>
          <w:tcPr>
            <w:tcW w:w="1501" w:type="dxa"/>
            <w:shd w:val="clear" w:color="auto" w:fill="FFFF00"/>
          </w:tcPr>
          <w:p w:rsidR="00CF7A85" w:rsidRPr="007B08AA" w:rsidRDefault="00CF7A85" w:rsidP="00D0744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7B08AA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انتظارات از دانشجو</w:t>
            </w:r>
          </w:p>
        </w:tc>
      </w:tr>
      <w:tr w:rsidR="00E04DA8" w:rsidTr="004C78D9">
        <w:trPr>
          <w:trHeight w:val="3148"/>
        </w:trPr>
        <w:tc>
          <w:tcPr>
            <w:tcW w:w="963" w:type="dxa"/>
          </w:tcPr>
          <w:p w:rsidR="00CF7A85" w:rsidRPr="007B08AA" w:rsidRDefault="00CF7A85" w:rsidP="007B08AA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08A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1643" w:type="dxa"/>
          </w:tcPr>
          <w:p w:rsidR="00CF7A85" w:rsidRDefault="00154060" w:rsidP="005A3A1F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435528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معارفه، بیان انتظارات و طرح درس و ارزیابی اولیه</w:t>
            </w:r>
          </w:p>
          <w:p w:rsidR="005A3A1F" w:rsidRPr="005A3A1F" w:rsidRDefault="004C78D9" w:rsidP="004C78D9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مقدمه، تعریف سلامت و ابعاد آن</w:t>
            </w:r>
          </w:p>
        </w:tc>
        <w:tc>
          <w:tcPr>
            <w:tcW w:w="2579" w:type="dxa"/>
          </w:tcPr>
          <w:p w:rsidR="007B08AA" w:rsidRDefault="00CF7A85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تعهد خود بر مطالعه درس و موارد ذکر شده در طرح درس را بیان کند</w:t>
            </w:r>
            <w:r w:rsidR="007B08AA"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.</w:t>
            </w:r>
          </w:p>
          <w:p w:rsidR="005A3A1F" w:rsidRPr="005A3A1F" w:rsidRDefault="005A3A1F" w:rsidP="005A3A1F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lang w:bidi="fa-IR"/>
              </w:rPr>
            </w:pPr>
            <w:r w:rsidRPr="005A3A1F">
              <w:rPr>
                <w:rFonts w:ascii="Times New Roman" w:eastAsia="Times New Roman" w:hAnsi="Times New Roman" w:cs="B Nazanin" w:hint="cs"/>
                <w:rtl/>
                <w:lang w:bidi="fa-IR"/>
              </w:rPr>
              <w:t>سلامت را تعریف نماید</w:t>
            </w:r>
          </w:p>
          <w:p w:rsidR="005A3A1F" w:rsidRPr="005A3A1F" w:rsidRDefault="005A3A1F" w:rsidP="005A3A1F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A3A1F">
              <w:rPr>
                <w:rFonts w:ascii="Times New Roman" w:eastAsia="Times New Roman" w:hAnsi="Times New Roman" w:cs="B Nazanin" w:hint="cs"/>
                <w:rtl/>
                <w:lang w:bidi="fa-IR"/>
              </w:rPr>
              <w:t>ابعاد</w:t>
            </w:r>
            <w:r w:rsidRPr="005A3A1F">
              <w:rPr>
                <w:rFonts w:ascii="Times New Roman" w:eastAsia="Times New Roman" w:hAnsi="Times New Roman" w:cs="B Nazanin"/>
                <w:lang w:bidi="fa-IR"/>
              </w:rPr>
              <w:t xml:space="preserve"> </w:t>
            </w:r>
            <w:r w:rsidRPr="005A3A1F">
              <w:rPr>
                <w:rFonts w:ascii="Times New Roman" w:eastAsia="Times New Roman" w:hAnsi="Times New Roman" w:cs="B Nazanin" w:hint="cs"/>
                <w:rtl/>
                <w:lang w:bidi="fa-IR"/>
              </w:rPr>
              <w:t>سلامت</w:t>
            </w:r>
            <w:r w:rsidRPr="005A3A1F">
              <w:rPr>
                <w:rFonts w:ascii="Times New Roman" w:eastAsia="Times New Roman" w:hAnsi="Times New Roman" w:cs="B Nazanin"/>
                <w:lang w:bidi="fa-IR"/>
              </w:rPr>
              <w:t xml:space="preserve"> </w:t>
            </w:r>
            <w:r w:rsidRPr="005A3A1F">
              <w:rPr>
                <w:rFonts w:ascii="Times New Roman" w:eastAsia="Times New Roman" w:hAnsi="Times New Roman" w:cs="B Nazanin" w:hint="cs"/>
                <w:rtl/>
                <w:lang w:bidi="fa-IR"/>
              </w:rPr>
              <w:t>را توضیح دهد</w:t>
            </w:r>
          </w:p>
          <w:p w:rsidR="005A3A1F" w:rsidRPr="00B0616A" w:rsidRDefault="005A3A1F" w:rsidP="005A3A1F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تعاریف مرتبط با سلامت را مقایسه کند</w:t>
            </w:r>
          </w:p>
          <w:p w:rsidR="00154060" w:rsidRPr="00B0616A" w:rsidRDefault="00154060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391" w:type="dxa"/>
          </w:tcPr>
          <w:p w:rsidR="00CF7A85" w:rsidRPr="00B0616A" w:rsidRDefault="00CF7A85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عاطفی</w:t>
            </w:r>
          </w:p>
          <w:p w:rsidR="00E716B2" w:rsidRPr="00B0616A" w:rsidRDefault="00E716B2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:rsidR="00E716B2" w:rsidRPr="00B0616A" w:rsidRDefault="00E716B2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شناختی(درک)</w:t>
            </w:r>
          </w:p>
          <w:p w:rsidR="00E716B2" w:rsidRPr="00B0616A" w:rsidRDefault="00E716B2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499" w:type="dxa"/>
          </w:tcPr>
          <w:p w:rsidR="00CF7A85" w:rsidRPr="00B0616A" w:rsidRDefault="00E716B2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سخنرانی تعاملی</w:t>
            </w:r>
          </w:p>
          <w:p w:rsidR="00E716B2" w:rsidRPr="00B0616A" w:rsidRDefault="00E716B2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پرسش و پاسخ</w:t>
            </w:r>
          </w:p>
          <w:p w:rsidR="00E716B2" w:rsidRPr="00B0616A" w:rsidRDefault="00E716B2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01" w:type="dxa"/>
          </w:tcPr>
          <w:p w:rsidR="00CF7A85" w:rsidRPr="00B0616A" w:rsidRDefault="00E716B2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شرکت فعال در بحث</w:t>
            </w:r>
          </w:p>
        </w:tc>
      </w:tr>
      <w:tr w:rsidR="00E04DA8" w:rsidTr="003F05FF">
        <w:trPr>
          <w:trHeight w:val="3064"/>
        </w:trPr>
        <w:tc>
          <w:tcPr>
            <w:tcW w:w="963" w:type="dxa"/>
          </w:tcPr>
          <w:p w:rsidR="00CF7A85" w:rsidRPr="007B08AA" w:rsidRDefault="00723DA5" w:rsidP="007B08AA">
            <w:pPr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08A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دوم</w:t>
            </w:r>
          </w:p>
        </w:tc>
        <w:tc>
          <w:tcPr>
            <w:tcW w:w="1643" w:type="dxa"/>
          </w:tcPr>
          <w:p w:rsidR="00CF7A85" w:rsidRDefault="0093197B" w:rsidP="005A3A1F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آشنایی با مفهوم بهینگی</w:t>
            </w:r>
          </w:p>
          <w:p w:rsidR="0093197B" w:rsidRDefault="0093197B" w:rsidP="0093197B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پیوستار بهینگی 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ناخوشی </w:t>
            </w:r>
          </w:p>
          <w:p w:rsidR="0093197B" w:rsidRPr="00435528" w:rsidRDefault="0093197B" w:rsidP="00055736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آشنایی با الگوهای سلامت</w:t>
            </w:r>
          </w:p>
        </w:tc>
        <w:tc>
          <w:tcPr>
            <w:tcW w:w="2579" w:type="dxa"/>
          </w:tcPr>
          <w:p w:rsidR="00E716B2" w:rsidRDefault="00136B78" w:rsidP="005A3A1F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="0093197B">
              <w:rPr>
                <w:rFonts w:ascii="Times New Roman" w:eastAsia="Times New Roman" w:hAnsi="Times New Roman" w:cs="B Nazanin" w:hint="cs"/>
                <w:rtl/>
                <w:lang w:bidi="fa-IR"/>
              </w:rPr>
              <w:t>مفاهیم ناخوشی</w:t>
            </w:r>
            <w:r w:rsidR="005E7BFB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="0093197B">
              <w:rPr>
                <w:rFonts w:ascii="Times New Roman" w:eastAsia="Times New Roman" w:hAnsi="Times New Roman" w:cs="B Nazanin" w:hint="cs"/>
                <w:rtl/>
                <w:lang w:bidi="fa-IR"/>
              </w:rPr>
              <w:t>،بیماری و</w:t>
            </w:r>
            <w:r w:rsidR="00055736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 w:rsidR="0093197B">
              <w:rPr>
                <w:rFonts w:ascii="Times New Roman" w:eastAsia="Times New Roman" w:hAnsi="Times New Roman" w:cs="B Nazanin" w:hint="cs"/>
                <w:rtl/>
                <w:lang w:bidi="fa-IR"/>
              </w:rPr>
              <w:t>سلامت را مقایسه کند.</w:t>
            </w:r>
          </w:p>
          <w:p w:rsidR="0093197B" w:rsidRDefault="0093197B" w:rsidP="0093197B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الگوهای سلامت و</w:t>
            </w:r>
            <w:r w:rsidR="00055736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کاربرد آنه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ا را شرح دهد.</w:t>
            </w:r>
          </w:p>
          <w:p w:rsidR="0093197B" w:rsidRPr="00B0616A" w:rsidRDefault="0093197B" w:rsidP="0093197B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پیوستار بهینگی و</w:t>
            </w:r>
            <w:r w:rsidR="00055736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ناخوشی را شرح دهد</w:t>
            </w:r>
          </w:p>
        </w:tc>
        <w:tc>
          <w:tcPr>
            <w:tcW w:w="1391" w:type="dxa"/>
          </w:tcPr>
          <w:p w:rsidR="00190CE7" w:rsidRPr="00B0616A" w:rsidRDefault="00190CE7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:rsidR="00190CE7" w:rsidRPr="00B0616A" w:rsidRDefault="00190CE7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شناختی</w:t>
            </w:r>
            <w:r w:rsidR="00136B78"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(درک)</w:t>
            </w:r>
          </w:p>
          <w:p w:rsidR="00190CE7" w:rsidRPr="00B0616A" w:rsidRDefault="00190CE7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شناختی(کاربرد)</w:t>
            </w:r>
          </w:p>
          <w:p w:rsidR="00CF7A85" w:rsidRPr="00B0616A" w:rsidRDefault="00CF7A85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:rsidR="00190CE7" w:rsidRPr="00B0616A" w:rsidRDefault="00190CE7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:rsidR="00190CE7" w:rsidRPr="00B0616A" w:rsidRDefault="00190CE7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499" w:type="dxa"/>
          </w:tcPr>
          <w:p w:rsidR="00C770B0" w:rsidRPr="00B0616A" w:rsidRDefault="00C770B0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سخنرانی تعاملی</w:t>
            </w:r>
          </w:p>
          <w:p w:rsidR="00C770B0" w:rsidRPr="00B0616A" w:rsidRDefault="00C770B0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پرسش و پاسخ</w:t>
            </w:r>
          </w:p>
          <w:p w:rsidR="00C770B0" w:rsidRPr="00B0616A" w:rsidRDefault="00C770B0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اسلاید پاور پوینت</w:t>
            </w:r>
          </w:p>
          <w:p w:rsidR="00CF7A85" w:rsidRPr="00B0616A" w:rsidRDefault="00C770B0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وایت برد</w:t>
            </w:r>
          </w:p>
        </w:tc>
        <w:tc>
          <w:tcPr>
            <w:tcW w:w="1501" w:type="dxa"/>
          </w:tcPr>
          <w:p w:rsidR="00CF7A85" w:rsidRPr="00B0616A" w:rsidRDefault="00C770B0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پاسخ به سوالات</w:t>
            </w:r>
          </w:p>
          <w:p w:rsidR="00C770B0" w:rsidRPr="00B0616A" w:rsidRDefault="00C770B0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مطالعه و مرور مطالب قبلی </w:t>
            </w:r>
          </w:p>
        </w:tc>
      </w:tr>
      <w:tr w:rsidR="008B444E" w:rsidTr="007B08AA">
        <w:tc>
          <w:tcPr>
            <w:tcW w:w="963" w:type="dxa"/>
          </w:tcPr>
          <w:p w:rsidR="008B444E" w:rsidRPr="007B08AA" w:rsidRDefault="008B444E" w:rsidP="007B08AA">
            <w:pPr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08A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1643" w:type="dxa"/>
          </w:tcPr>
          <w:p w:rsidR="008B444E" w:rsidRPr="00435528" w:rsidRDefault="008B444E" w:rsidP="00594183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آشنایی با روشهای تعیین وضعیت سلامت وتعیین کننده های سلامت</w:t>
            </w:r>
          </w:p>
        </w:tc>
        <w:tc>
          <w:tcPr>
            <w:tcW w:w="2579" w:type="dxa"/>
          </w:tcPr>
          <w:p w:rsidR="008B444E" w:rsidRDefault="008B444E" w:rsidP="00594183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شاخصهای تعیین وضعیت سلامت را شرح دهد.</w:t>
            </w:r>
          </w:p>
          <w:p w:rsidR="008B444E" w:rsidRDefault="008B444E" w:rsidP="00594183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8B444E">
              <w:rPr>
                <w:rFonts w:ascii="Times New Roman" w:eastAsia="Times New Roman" w:hAnsi="Times New Roman" w:cs="B Nazanin" w:hint="cs"/>
                <w:rtl/>
                <w:lang w:bidi="fa-IR"/>
              </w:rPr>
              <w:t>عوامل</w:t>
            </w:r>
            <w:r w:rsidRPr="008B444E">
              <w:rPr>
                <w:rFonts w:ascii="Times New Roman" w:eastAsia="Times New Roman" w:hAnsi="Times New Roman" w:cs="B Nazanin"/>
                <w:lang w:bidi="fa-IR"/>
              </w:rPr>
              <w:t xml:space="preserve"> </w:t>
            </w:r>
            <w:r w:rsidRPr="008B444E">
              <w:rPr>
                <w:rFonts w:ascii="Times New Roman" w:eastAsia="Times New Roman" w:hAnsi="Times New Roman" w:cs="B Nazanin" w:hint="cs"/>
                <w:rtl/>
                <w:lang w:bidi="fa-IR"/>
              </w:rPr>
              <w:t>تعيين</w:t>
            </w:r>
            <w:r w:rsidRPr="008B444E">
              <w:rPr>
                <w:rFonts w:ascii="Times New Roman" w:eastAsia="Times New Roman" w:hAnsi="Times New Roman" w:cs="B Nazanin"/>
                <w:lang w:bidi="fa-IR"/>
              </w:rPr>
              <w:t xml:space="preserve"> </w:t>
            </w:r>
            <w:r w:rsidRPr="008B444E">
              <w:rPr>
                <w:rFonts w:ascii="Times New Roman" w:eastAsia="Times New Roman" w:hAnsi="Times New Roman" w:cs="B Nazanin" w:hint="cs"/>
                <w:rtl/>
                <w:lang w:bidi="fa-IR"/>
              </w:rPr>
              <w:t>كننده</w:t>
            </w:r>
            <w:r w:rsidRPr="008B444E">
              <w:rPr>
                <w:rFonts w:ascii="Times New Roman" w:eastAsia="Times New Roman" w:hAnsi="Times New Roman" w:cs="B Nazanin"/>
                <w:lang w:bidi="fa-IR"/>
              </w:rPr>
              <w:t xml:space="preserve"> </w:t>
            </w:r>
            <w:r w:rsidRPr="008B444E">
              <w:rPr>
                <w:rFonts w:ascii="Times New Roman" w:eastAsia="Times New Roman" w:hAnsi="Times New Roman" w:cs="B Nazanin" w:hint="cs"/>
                <w:rtl/>
                <w:lang w:bidi="fa-IR"/>
              </w:rPr>
              <w:t>ي</w:t>
            </w:r>
            <w:r w:rsidRPr="008B444E">
              <w:rPr>
                <w:rFonts w:ascii="Times New Roman" w:eastAsia="Times New Roman" w:hAnsi="Times New Roman" w:cs="B Nazanin"/>
                <w:lang w:bidi="fa-IR"/>
              </w:rPr>
              <w:t xml:space="preserve"> </w:t>
            </w:r>
            <w:r w:rsidRPr="008B444E">
              <w:rPr>
                <w:rFonts w:ascii="Times New Roman" w:eastAsia="Times New Roman" w:hAnsi="Times New Roman" w:cs="B Nazanin" w:hint="cs"/>
                <w:rtl/>
                <w:lang w:bidi="fa-IR"/>
              </w:rPr>
              <w:t>سلامت</w:t>
            </w:r>
            <w:r w:rsidRPr="008B444E">
              <w:rPr>
                <w:rFonts w:ascii="Times New Roman" w:eastAsia="Times New Roman" w:hAnsi="Times New Roman" w:cs="B Nazanin"/>
                <w:lang w:bidi="fa-IR"/>
              </w:rPr>
              <w:t xml:space="preserve"> </w:t>
            </w:r>
            <w:r w:rsidRPr="008B444E">
              <w:rPr>
                <w:rFonts w:ascii="Times New Roman" w:eastAsia="Times New Roman" w:hAnsi="Times New Roman" w:cs="B Nazanin" w:hint="cs"/>
                <w:rtl/>
                <w:lang w:bidi="fa-IR"/>
              </w:rPr>
              <w:t>و</w:t>
            </w:r>
            <w:r w:rsidRPr="008B444E">
              <w:rPr>
                <w:rFonts w:ascii="Times New Roman" w:eastAsia="Times New Roman" w:hAnsi="Times New Roman" w:cs="B Nazanin"/>
                <w:lang w:bidi="fa-IR"/>
              </w:rPr>
              <w:t xml:space="preserve"> </w:t>
            </w:r>
            <w:r w:rsidRPr="008B444E">
              <w:rPr>
                <w:rFonts w:ascii="Times New Roman" w:eastAsia="Times New Roman" w:hAnsi="Times New Roman" w:cs="B Nazanin" w:hint="cs"/>
                <w:rtl/>
                <w:lang w:bidi="fa-IR"/>
              </w:rPr>
              <w:t>سهم</w:t>
            </w:r>
            <w:r w:rsidRPr="008B444E">
              <w:rPr>
                <w:rFonts w:ascii="Times New Roman" w:eastAsia="Times New Roman" w:hAnsi="Times New Roman" w:cs="B Nazanin"/>
                <w:lang w:bidi="fa-IR"/>
              </w:rPr>
              <w:t xml:space="preserve"> </w:t>
            </w:r>
            <w:r w:rsidRPr="008B444E">
              <w:rPr>
                <w:rFonts w:ascii="Times New Roman" w:eastAsia="Times New Roman" w:hAnsi="Times New Roman" w:cs="B Nazanin" w:hint="cs"/>
                <w:rtl/>
                <w:lang w:bidi="fa-IR"/>
              </w:rPr>
              <w:t>نسبي</w:t>
            </w:r>
            <w:r w:rsidRPr="008B444E">
              <w:rPr>
                <w:rFonts w:ascii="Times New Roman" w:eastAsia="Times New Roman" w:hAnsi="Times New Roman" w:cs="B Nazanin"/>
                <w:lang w:bidi="fa-IR"/>
              </w:rPr>
              <w:t xml:space="preserve"> </w:t>
            </w:r>
            <w:r w:rsidRPr="008B444E">
              <w:rPr>
                <w:rFonts w:ascii="Times New Roman" w:eastAsia="Times New Roman" w:hAnsi="Times New Roman" w:cs="B Nazanin" w:hint="cs"/>
                <w:rtl/>
                <w:lang w:bidi="fa-IR"/>
              </w:rPr>
              <w:t>آن</w:t>
            </w:r>
            <w:r w:rsidRPr="008B444E">
              <w:rPr>
                <w:rFonts w:ascii="Times New Roman" w:eastAsia="Times New Roman" w:hAnsi="Times New Roman" w:cs="B Nazanin"/>
                <w:lang w:bidi="fa-IR"/>
              </w:rPr>
              <w:t xml:space="preserve"> </w:t>
            </w:r>
            <w:r w:rsidRPr="008B444E">
              <w:rPr>
                <w:rFonts w:ascii="Times New Roman" w:eastAsia="Times New Roman" w:hAnsi="Times New Roman" w:cs="B Nazanin" w:hint="cs"/>
                <w:rtl/>
                <w:lang w:bidi="fa-IR"/>
              </w:rPr>
              <w:t>ها</w:t>
            </w:r>
            <w:r w:rsidRPr="008B444E">
              <w:rPr>
                <w:rFonts w:ascii="Times New Roman" w:eastAsia="Times New Roman" w:hAnsi="Times New Roman" w:cs="B Nazanin"/>
                <w:lang w:bidi="fa-IR"/>
              </w:rPr>
              <w:t xml:space="preserve"> </w:t>
            </w:r>
            <w:r w:rsidRPr="008B444E">
              <w:rPr>
                <w:rFonts w:ascii="Times New Roman" w:eastAsia="Times New Roman" w:hAnsi="Times New Roman" w:cs="B Nazanin" w:hint="cs"/>
                <w:rtl/>
                <w:lang w:bidi="fa-IR"/>
              </w:rPr>
              <w:t>را</w:t>
            </w:r>
            <w:r w:rsidRPr="008B444E">
              <w:rPr>
                <w:rFonts w:ascii="Times New Roman" w:eastAsia="Times New Roman" w:hAnsi="Times New Roman" w:cs="B Nazanin"/>
                <w:lang w:bidi="fa-IR"/>
              </w:rPr>
              <w:t xml:space="preserve"> </w:t>
            </w:r>
            <w:r w:rsidRPr="008B444E">
              <w:rPr>
                <w:rFonts w:ascii="Times New Roman" w:eastAsia="Times New Roman" w:hAnsi="Times New Roman" w:cs="B Nazanin" w:hint="cs"/>
                <w:rtl/>
                <w:lang w:bidi="fa-IR"/>
              </w:rPr>
              <w:t>تحليل</w:t>
            </w:r>
            <w:r w:rsidRPr="008B444E">
              <w:rPr>
                <w:rFonts w:ascii="Times New Roman" w:eastAsia="Times New Roman" w:hAnsi="Times New Roman" w:cs="B Nazanin"/>
                <w:lang w:bidi="fa-IR"/>
              </w:rPr>
              <w:t xml:space="preserve"> </w:t>
            </w:r>
            <w:r w:rsidRPr="008B444E">
              <w:rPr>
                <w:rFonts w:ascii="Times New Roman" w:eastAsia="Times New Roman" w:hAnsi="Times New Roman" w:cs="B Nazanin" w:hint="cs"/>
                <w:rtl/>
                <w:lang w:bidi="fa-IR"/>
              </w:rPr>
              <w:t>نماييد</w:t>
            </w:r>
          </w:p>
          <w:p w:rsidR="008B444E" w:rsidRPr="00B0616A" w:rsidRDefault="008B444E" w:rsidP="00594183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مفهوم عرصه سلامت را شرح دهد.</w:t>
            </w:r>
          </w:p>
        </w:tc>
        <w:tc>
          <w:tcPr>
            <w:tcW w:w="1391" w:type="dxa"/>
          </w:tcPr>
          <w:p w:rsidR="008B444E" w:rsidRPr="00B0616A" w:rsidRDefault="008B444E" w:rsidP="00594183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شناختی(درک)</w:t>
            </w:r>
          </w:p>
          <w:p w:rsidR="008B444E" w:rsidRPr="00B0616A" w:rsidRDefault="008B444E" w:rsidP="00594183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:rsidR="008B444E" w:rsidRPr="00B0616A" w:rsidRDefault="008B444E" w:rsidP="00594183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شناختی(کاربرد)</w:t>
            </w:r>
          </w:p>
          <w:p w:rsidR="008B444E" w:rsidRPr="00B0616A" w:rsidRDefault="008B444E" w:rsidP="00594183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499" w:type="dxa"/>
          </w:tcPr>
          <w:p w:rsidR="008B444E" w:rsidRPr="00B0616A" w:rsidRDefault="008B444E" w:rsidP="00594183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سخنرانی تعاملی</w:t>
            </w:r>
          </w:p>
          <w:p w:rsidR="008B444E" w:rsidRPr="00B0616A" w:rsidRDefault="008B444E" w:rsidP="00594183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پرسش و پاسخ</w:t>
            </w:r>
          </w:p>
          <w:p w:rsidR="008B444E" w:rsidRPr="00B0616A" w:rsidRDefault="008B444E" w:rsidP="00594183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اسلاید پاور پوینت ، وایت برد</w:t>
            </w:r>
          </w:p>
        </w:tc>
        <w:tc>
          <w:tcPr>
            <w:tcW w:w="1501" w:type="dxa"/>
          </w:tcPr>
          <w:p w:rsidR="008B444E" w:rsidRPr="00B0616A" w:rsidRDefault="008B444E" w:rsidP="00594183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پاسخ به سوالات</w:t>
            </w:r>
          </w:p>
          <w:p w:rsidR="008B444E" w:rsidRPr="00B0616A" w:rsidRDefault="008B444E" w:rsidP="00594183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مطالعه و مرور مطالب قبلی</w:t>
            </w:r>
          </w:p>
        </w:tc>
      </w:tr>
      <w:tr w:rsidR="008B444E" w:rsidTr="007B08AA">
        <w:tc>
          <w:tcPr>
            <w:tcW w:w="963" w:type="dxa"/>
          </w:tcPr>
          <w:p w:rsidR="008B444E" w:rsidRPr="007B08AA" w:rsidRDefault="008B444E" w:rsidP="007B08AA">
            <w:pPr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08A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1643" w:type="dxa"/>
          </w:tcPr>
          <w:p w:rsidR="008B444E" w:rsidRPr="00435528" w:rsidRDefault="008B444E" w:rsidP="00594183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93197B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تعريف</w:t>
            </w:r>
            <w:r w:rsidRPr="0093197B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 xml:space="preserve"> </w:t>
            </w:r>
            <w:r w:rsidRPr="0093197B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آموزش</w:t>
            </w:r>
            <w:r w:rsidRPr="0093197B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 xml:space="preserve"> </w:t>
            </w:r>
            <w:r w:rsidRPr="0093197B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بهداشت</w:t>
            </w:r>
            <w:r w:rsidRPr="0093197B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 xml:space="preserve"> </w:t>
            </w:r>
            <w:r w:rsidRPr="0093197B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و</w:t>
            </w:r>
            <w:r w:rsidRPr="0093197B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 xml:space="preserve"> </w:t>
            </w:r>
            <w:r w:rsidRPr="0093197B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تاريخچه</w:t>
            </w:r>
            <w:r w:rsidRPr="0093197B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 xml:space="preserve"> </w:t>
            </w:r>
            <w:r w:rsidRPr="0093197B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آموزش</w:t>
            </w:r>
            <w:r w:rsidRPr="0093197B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 xml:space="preserve"> </w:t>
            </w:r>
            <w:r w:rsidRPr="0093197B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و</w:t>
            </w:r>
            <w:r w:rsidRPr="0093197B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 xml:space="preserve"> </w:t>
            </w:r>
            <w:r w:rsidRPr="0093197B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ارتقا</w:t>
            </w:r>
            <w:r w:rsidRPr="0093197B"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  <w:t xml:space="preserve"> </w:t>
            </w:r>
            <w:r w:rsidRPr="0093197B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سلامت</w:t>
            </w:r>
          </w:p>
        </w:tc>
        <w:tc>
          <w:tcPr>
            <w:tcW w:w="2579" w:type="dxa"/>
          </w:tcPr>
          <w:p w:rsidR="008B444E" w:rsidRDefault="008B444E" w:rsidP="00594183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</w:rPr>
            </w:pPr>
            <w:r w:rsidRPr="0093197B">
              <w:rPr>
                <w:rFonts w:ascii="Times New Roman" w:eastAsia="Times New Roman" w:hAnsi="Times New Roman" w:cs="B Nazanin" w:hint="cs"/>
                <w:rtl/>
                <w:lang w:bidi="fa-IR"/>
              </w:rPr>
              <w:t>تاریخچه بهداشت عمومی، آموزش</w:t>
            </w:r>
            <w:r w:rsidRPr="0093197B">
              <w:rPr>
                <w:rFonts w:ascii="Times New Roman" w:eastAsia="Times New Roman" w:hAnsi="Times New Roman" w:cs="B Nazanin"/>
                <w:lang w:bidi="fa-IR"/>
              </w:rPr>
              <w:t xml:space="preserve"> </w:t>
            </w:r>
            <w:r w:rsidRPr="0093197B">
              <w:rPr>
                <w:rFonts w:ascii="Times New Roman" w:eastAsia="Times New Roman" w:hAnsi="Times New Roman" w:cs="B Nazanin" w:hint="cs"/>
                <w:rtl/>
                <w:lang w:bidi="fa-IR"/>
              </w:rPr>
              <w:t>بهداشت</w:t>
            </w:r>
            <w:r w:rsidRPr="0093197B">
              <w:rPr>
                <w:rFonts w:ascii="Times New Roman" w:eastAsia="Times New Roman" w:hAnsi="Times New Roman" w:cs="B Nazanin"/>
                <w:lang w:bidi="fa-IR"/>
              </w:rPr>
              <w:t xml:space="preserve"> </w:t>
            </w:r>
            <w:r w:rsidRPr="0093197B">
              <w:rPr>
                <w:rFonts w:ascii="Times New Roman" w:eastAsia="Times New Roman" w:hAnsi="Times New Roman" w:cs="B Nazanin" w:hint="cs"/>
                <w:rtl/>
                <w:lang w:bidi="fa-IR"/>
              </w:rPr>
              <w:t>و</w:t>
            </w:r>
            <w:r w:rsidRPr="0093197B">
              <w:rPr>
                <w:rFonts w:ascii="Times New Roman" w:eastAsia="Times New Roman" w:hAnsi="Times New Roman" w:cs="B Nazanin"/>
                <w:lang w:bidi="fa-IR"/>
              </w:rPr>
              <w:t xml:space="preserve"> </w:t>
            </w:r>
            <w:r w:rsidRPr="0093197B">
              <w:rPr>
                <w:rFonts w:ascii="Times New Roman" w:eastAsia="Times New Roman" w:hAnsi="Times New Roman" w:cs="B Nazanin" w:hint="cs"/>
                <w:rtl/>
                <w:lang w:bidi="fa-IR"/>
              </w:rPr>
              <w:t>ارتقاي</w:t>
            </w:r>
            <w:r w:rsidRPr="0093197B">
              <w:rPr>
                <w:rFonts w:ascii="Times New Roman" w:eastAsia="Times New Roman" w:hAnsi="Times New Roman" w:cs="B Nazanin"/>
                <w:lang w:bidi="fa-IR"/>
              </w:rPr>
              <w:t xml:space="preserve"> </w:t>
            </w:r>
            <w:r w:rsidRPr="0093197B">
              <w:rPr>
                <w:rFonts w:ascii="Times New Roman" w:eastAsia="Times New Roman" w:hAnsi="Times New Roman" w:cs="B Nazanin" w:hint="cs"/>
                <w:rtl/>
                <w:lang w:bidi="fa-IR"/>
              </w:rPr>
              <w:t>سلامت</w:t>
            </w:r>
            <w:r w:rsidRPr="0093197B">
              <w:rPr>
                <w:rFonts w:ascii="Times New Roman" w:eastAsia="Times New Roman" w:hAnsi="Times New Roman" w:cs="B Nazanin"/>
                <w:lang w:bidi="fa-IR"/>
              </w:rPr>
              <w:t xml:space="preserve"> </w:t>
            </w:r>
            <w:r w:rsidRPr="0093197B">
              <w:rPr>
                <w:rFonts w:ascii="Times New Roman" w:eastAsia="Times New Roman" w:hAnsi="Times New Roman" w:cs="B Nazanin" w:hint="cs"/>
                <w:rtl/>
                <w:lang w:bidi="fa-IR"/>
              </w:rPr>
              <w:t>را</w:t>
            </w:r>
            <w:r w:rsidRPr="0093197B">
              <w:rPr>
                <w:rFonts w:ascii="Times New Roman" w:eastAsia="Times New Roman" w:hAnsi="Times New Roman" w:cs="B Nazanin"/>
                <w:lang w:bidi="fa-IR"/>
              </w:rPr>
              <w:t xml:space="preserve"> </w:t>
            </w:r>
            <w:r w:rsidRPr="0093197B">
              <w:rPr>
                <w:rFonts w:ascii="Times New Roman" w:eastAsia="Times New Roman" w:hAnsi="Times New Roman" w:cs="B Nazanin" w:hint="cs"/>
                <w:rtl/>
                <w:lang w:bidi="fa-IR"/>
              </w:rPr>
              <w:t>شرح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دهد.</w:t>
            </w:r>
            <w:r w:rsidRPr="0093197B">
              <w:rPr>
                <w:rFonts w:ascii="Times New Roman" w:eastAsia="Times New Roman" w:hAnsi="Times New Roman" w:cs="B Nazanin"/>
                <w:lang w:bidi="fa-IR"/>
              </w:rPr>
              <w:t xml:space="preserve"> </w:t>
            </w:r>
          </w:p>
          <w:p w:rsidR="008B444E" w:rsidRDefault="008B444E" w:rsidP="00594183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</w:rPr>
            </w:pPr>
            <w:r w:rsidRPr="0093197B">
              <w:rPr>
                <w:rFonts w:ascii="Times New Roman" w:eastAsia="Times New Roman" w:hAnsi="Times New Roman" w:cs="B Nazanin"/>
                <w:rtl/>
              </w:rPr>
              <w:t>تعریف جامع و کامل از آموزش بهداشت بیان نماید</w:t>
            </w:r>
          </w:p>
          <w:p w:rsidR="008B444E" w:rsidRDefault="008B444E" w:rsidP="00594183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93197B">
              <w:rPr>
                <w:rFonts w:ascii="Times New Roman" w:eastAsia="Times New Roman" w:hAnsi="Times New Roman" w:cs="B Nazanin"/>
                <w:rtl/>
              </w:rPr>
              <w:t>واژه های کلیدی بکاررفته در تعاریف مختلف را تشریح و تفسیر نما</w:t>
            </w:r>
            <w:r w:rsidRPr="0093197B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دهد.</w:t>
            </w:r>
          </w:p>
          <w:p w:rsidR="008B444E" w:rsidRPr="00B0616A" w:rsidRDefault="008B444E" w:rsidP="00594183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391" w:type="dxa"/>
          </w:tcPr>
          <w:p w:rsidR="008B444E" w:rsidRPr="00B0616A" w:rsidRDefault="008B444E" w:rsidP="00594183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شناختی(درک)</w:t>
            </w:r>
          </w:p>
          <w:p w:rsidR="008B444E" w:rsidRPr="00B0616A" w:rsidRDefault="008B444E" w:rsidP="00594183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شناختی(درک)</w:t>
            </w:r>
          </w:p>
          <w:p w:rsidR="008B444E" w:rsidRPr="00B0616A" w:rsidRDefault="008B444E" w:rsidP="00594183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شناختی(تجزیه وتحلیل)</w:t>
            </w:r>
          </w:p>
        </w:tc>
        <w:tc>
          <w:tcPr>
            <w:tcW w:w="1499" w:type="dxa"/>
          </w:tcPr>
          <w:p w:rsidR="008B444E" w:rsidRPr="00B0616A" w:rsidRDefault="008B444E" w:rsidP="00594183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سخنرانی تعاملی</w:t>
            </w:r>
          </w:p>
          <w:p w:rsidR="008B444E" w:rsidRPr="00B0616A" w:rsidRDefault="008B444E" w:rsidP="00594183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پرسش و پاسخ</w:t>
            </w:r>
          </w:p>
          <w:p w:rsidR="008B444E" w:rsidRPr="00B0616A" w:rsidRDefault="008B444E" w:rsidP="00594183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اسلاید پاور پوینت</w:t>
            </w:r>
          </w:p>
          <w:p w:rsidR="008B444E" w:rsidRPr="00B0616A" w:rsidRDefault="008B444E" w:rsidP="00594183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وایت برد</w:t>
            </w:r>
          </w:p>
        </w:tc>
        <w:tc>
          <w:tcPr>
            <w:tcW w:w="1501" w:type="dxa"/>
          </w:tcPr>
          <w:p w:rsidR="008B444E" w:rsidRPr="00B0616A" w:rsidRDefault="008B444E" w:rsidP="00594183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پاسخ به سوالات</w:t>
            </w:r>
          </w:p>
          <w:p w:rsidR="008B444E" w:rsidRPr="00B0616A" w:rsidRDefault="008B444E" w:rsidP="00594183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مطالعه و مرور مطالب قبلی</w:t>
            </w:r>
          </w:p>
        </w:tc>
      </w:tr>
      <w:tr w:rsidR="008B444E" w:rsidTr="007B08AA">
        <w:tc>
          <w:tcPr>
            <w:tcW w:w="963" w:type="dxa"/>
          </w:tcPr>
          <w:p w:rsidR="008B444E" w:rsidRPr="007B08AA" w:rsidRDefault="008B444E" w:rsidP="00136B78">
            <w:pPr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پنجم</w:t>
            </w:r>
          </w:p>
        </w:tc>
        <w:tc>
          <w:tcPr>
            <w:tcW w:w="1643" w:type="dxa"/>
          </w:tcPr>
          <w:p w:rsidR="00576F8F" w:rsidRDefault="008B444E" w:rsidP="008B444E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8B444E">
              <w:rPr>
                <w:rFonts w:ascii="Times New Roman" w:eastAsia="Times New Roman" w:hAnsi="Times New Roman" w:cs="B Nazanin"/>
                <w:b/>
                <w:bCs/>
                <w:rtl/>
              </w:rPr>
              <w:t xml:space="preserve">شنایی با مبانی </w:t>
            </w:r>
            <w:r>
              <w:rPr>
                <w:rFonts w:ascii="Times New Roman" w:eastAsia="Times New Roman" w:hAnsi="Times New Roman" w:cs="B Nazanin"/>
                <w:b/>
                <w:bCs/>
                <w:rtl/>
              </w:rPr>
              <w:t>آموزش بهداش</w:t>
            </w: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ت </w:t>
            </w:r>
          </w:p>
          <w:p w:rsidR="008B444E" w:rsidRPr="00435528" w:rsidRDefault="008B444E" w:rsidP="00576F8F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8B444E">
              <w:rPr>
                <w:rFonts w:ascii="Times New Roman" w:eastAsia="Times New Roman" w:hAnsi="Times New Roman" w:cs="B Nazanin"/>
                <w:b/>
                <w:bCs/>
                <w:rtl/>
              </w:rPr>
              <w:t xml:space="preserve">آشنایی </w:t>
            </w:r>
            <w:r w:rsidR="00576F8F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با </w:t>
            </w:r>
            <w:r w:rsidRPr="008B444E">
              <w:rPr>
                <w:rFonts w:ascii="Times New Roman" w:eastAsia="Times New Roman" w:hAnsi="Times New Roman" w:cs="B Nazanin"/>
                <w:b/>
                <w:bCs/>
                <w:rtl/>
              </w:rPr>
              <w:t>فلسفه های آموزش بهداشت</w:t>
            </w:r>
          </w:p>
        </w:tc>
        <w:tc>
          <w:tcPr>
            <w:tcW w:w="2579" w:type="dxa"/>
          </w:tcPr>
          <w:p w:rsidR="008B444E" w:rsidRDefault="008B444E" w:rsidP="008B444E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8B444E">
              <w:rPr>
                <w:rFonts w:ascii="Times New Roman" w:eastAsia="Times New Roman" w:hAnsi="Times New Roman" w:cs="B Nazanin"/>
                <w:rtl/>
              </w:rPr>
              <w:t>اصول آموزش بهداشت را نام ببر</w:t>
            </w:r>
            <w:r w:rsidR="00576F8F">
              <w:rPr>
                <w:rFonts w:ascii="Times New Roman" w:eastAsia="Times New Roman" w:hAnsi="Times New Roman" w:cs="B Nazanin" w:hint="cs"/>
                <w:rtl/>
                <w:lang w:bidi="fa-IR"/>
              </w:rPr>
              <w:t>د.</w:t>
            </w:r>
          </w:p>
          <w:p w:rsidR="00576F8F" w:rsidRDefault="00576F8F" w:rsidP="00576F8F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مفهوم فلسف</w:t>
            </w:r>
            <w:r w:rsidR="00594183">
              <w:rPr>
                <w:rFonts w:ascii="Times New Roman" w:eastAsia="Times New Roman" w:hAnsi="Times New Roman" w:cs="B Nazanin" w:hint="cs"/>
                <w:rtl/>
                <w:lang w:bidi="fa-IR"/>
              </w:rPr>
              <w:t>ه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و</w:t>
            </w:r>
            <w:r w:rsidR="00594183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ضرورت داشتن فلسفه مشخص در آموزش بهداشت را شرح دهد</w:t>
            </w:r>
          </w:p>
          <w:p w:rsidR="00576F8F" w:rsidRDefault="00576F8F" w:rsidP="00576F8F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فلسفه های غالب در آموزش بهداشت را شرح دهد</w:t>
            </w:r>
          </w:p>
          <w:p w:rsidR="00576F8F" w:rsidRDefault="005E7BFB" w:rsidP="00576F8F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فلسفه های غال</w:t>
            </w:r>
            <w:r w:rsidR="00576F8F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ب در آموزش </w:t>
            </w:r>
            <w:r w:rsidR="00576F8F">
              <w:rPr>
                <w:rFonts w:ascii="Times New Roman" w:eastAsia="Times New Roman" w:hAnsi="Times New Roman" w:cs="B Nazanin" w:hint="cs"/>
                <w:rtl/>
                <w:lang w:bidi="fa-IR"/>
              </w:rPr>
              <w:lastRenderedPageBreak/>
              <w:t>بهداشت را با ذکر مثال مقایسه کند.</w:t>
            </w:r>
          </w:p>
          <w:p w:rsidR="00576F8F" w:rsidRPr="00B0616A" w:rsidRDefault="00576F8F" w:rsidP="00576F8F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391" w:type="dxa"/>
          </w:tcPr>
          <w:p w:rsidR="00AD5141" w:rsidRPr="00AD5141" w:rsidRDefault="00AD5141" w:rsidP="00AD5141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AD5141">
              <w:rPr>
                <w:rFonts w:ascii="Times New Roman" w:eastAsia="Times New Roman" w:hAnsi="Times New Roman" w:cs="B Nazanin" w:hint="cs"/>
                <w:rtl/>
                <w:lang w:bidi="fa-IR"/>
              </w:rPr>
              <w:lastRenderedPageBreak/>
              <w:t>شناختی(درک)</w:t>
            </w:r>
          </w:p>
          <w:p w:rsidR="00AD5141" w:rsidRPr="00AD5141" w:rsidRDefault="00AD5141" w:rsidP="00AD5141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AD5141">
              <w:rPr>
                <w:rFonts w:ascii="Times New Roman" w:eastAsia="Times New Roman" w:hAnsi="Times New Roman" w:cs="B Nazanin" w:hint="cs"/>
                <w:rtl/>
                <w:lang w:bidi="fa-IR"/>
              </w:rPr>
              <w:t>شناختی(درک)</w:t>
            </w:r>
          </w:p>
          <w:p w:rsidR="008B444E" w:rsidRPr="00B0616A" w:rsidRDefault="00AD5141" w:rsidP="00AD5141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AD5141">
              <w:rPr>
                <w:rFonts w:ascii="Times New Roman" w:eastAsia="Times New Roman" w:hAnsi="Times New Roman" w:cs="B Nazanin" w:hint="cs"/>
                <w:rtl/>
                <w:lang w:bidi="fa-IR"/>
              </w:rPr>
              <w:t>شناختی(تجزیه وتحلیل)</w:t>
            </w:r>
          </w:p>
        </w:tc>
        <w:tc>
          <w:tcPr>
            <w:tcW w:w="1499" w:type="dxa"/>
          </w:tcPr>
          <w:p w:rsidR="00AD5141" w:rsidRPr="00AD5141" w:rsidRDefault="00AD5141" w:rsidP="00AD5141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AD5141">
              <w:rPr>
                <w:rFonts w:ascii="Times New Roman" w:eastAsia="Times New Roman" w:hAnsi="Times New Roman" w:cs="B Nazanin" w:hint="cs"/>
                <w:rtl/>
                <w:lang w:bidi="fa-IR"/>
              </w:rPr>
              <w:t>سخنرانی تعاملی</w:t>
            </w:r>
          </w:p>
          <w:p w:rsidR="00AD5141" w:rsidRPr="00AD5141" w:rsidRDefault="00AD5141" w:rsidP="00AD5141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AD5141">
              <w:rPr>
                <w:rFonts w:ascii="Times New Roman" w:eastAsia="Times New Roman" w:hAnsi="Times New Roman" w:cs="B Nazanin" w:hint="cs"/>
                <w:rtl/>
                <w:lang w:bidi="fa-IR"/>
              </w:rPr>
              <w:t>پرسش و پاسخ</w:t>
            </w:r>
          </w:p>
          <w:p w:rsidR="00AD5141" w:rsidRPr="00AD5141" w:rsidRDefault="00AD5141" w:rsidP="00AD5141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AD5141">
              <w:rPr>
                <w:rFonts w:ascii="Times New Roman" w:eastAsia="Times New Roman" w:hAnsi="Times New Roman" w:cs="B Nazanin" w:hint="cs"/>
                <w:rtl/>
                <w:lang w:bidi="fa-IR"/>
              </w:rPr>
              <w:t>اسلاید پاور پوینت</w:t>
            </w:r>
          </w:p>
          <w:p w:rsidR="008B444E" w:rsidRPr="00B0616A" w:rsidRDefault="00AD5141" w:rsidP="00AD5141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AD514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وایت</w:t>
            </w:r>
          </w:p>
        </w:tc>
        <w:tc>
          <w:tcPr>
            <w:tcW w:w="1501" w:type="dxa"/>
          </w:tcPr>
          <w:p w:rsidR="00AD5141" w:rsidRPr="00AD5141" w:rsidRDefault="00AD5141" w:rsidP="00AD5141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AD5141">
              <w:rPr>
                <w:rFonts w:ascii="Times New Roman" w:eastAsia="Times New Roman" w:hAnsi="Times New Roman" w:cs="B Nazanin" w:hint="cs"/>
                <w:rtl/>
                <w:lang w:bidi="fa-IR"/>
              </w:rPr>
              <w:t>پاسخ به سوالات</w:t>
            </w:r>
          </w:p>
          <w:p w:rsidR="008B444E" w:rsidRPr="00B0616A" w:rsidRDefault="00AD5141" w:rsidP="00AD5141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AD5141">
              <w:rPr>
                <w:rFonts w:ascii="Times New Roman" w:eastAsia="Times New Roman" w:hAnsi="Times New Roman" w:cs="B Nazanin" w:hint="cs"/>
                <w:rtl/>
                <w:lang w:bidi="fa-IR"/>
              </w:rPr>
              <w:t>مطالعه و مرور مطالب قبلی</w:t>
            </w:r>
          </w:p>
        </w:tc>
      </w:tr>
      <w:tr w:rsidR="00E04DA8" w:rsidTr="007B08AA">
        <w:tc>
          <w:tcPr>
            <w:tcW w:w="963" w:type="dxa"/>
          </w:tcPr>
          <w:p w:rsidR="00CF7A85" w:rsidRPr="007B08AA" w:rsidRDefault="00930EBA" w:rsidP="007B08AA">
            <w:pPr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08A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ششم</w:t>
            </w:r>
          </w:p>
        </w:tc>
        <w:tc>
          <w:tcPr>
            <w:tcW w:w="1643" w:type="dxa"/>
          </w:tcPr>
          <w:p w:rsidR="00576F8F" w:rsidRDefault="00576F8F" w:rsidP="00435528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آشنایی با مبانی آموزش و یادگیری</w:t>
            </w:r>
          </w:p>
          <w:p w:rsidR="00CF7A85" w:rsidRPr="00435528" w:rsidRDefault="00576F8F" w:rsidP="00576F8F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آشنای با مفاهیم آگاهی و نگرش </w:t>
            </w:r>
          </w:p>
        </w:tc>
        <w:tc>
          <w:tcPr>
            <w:tcW w:w="2579" w:type="dxa"/>
          </w:tcPr>
          <w:p w:rsidR="00576F8F" w:rsidRDefault="00576F8F" w:rsidP="00576F8F">
            <w:pPr>
              <w:bidi/>
              <w:spacing w:before="100" w:beforeAutospacing="1" w:after="100" w:afterAutospacing="1"/>
              <w:jc w:val="lowKashida"/>
              <w:rPr>
                <w:rFonts w:asciiTheme="majorHAnsi" w:eastAsiaTheme="majorEastAsia" w:cs="B Nazanin"/>
                <w:color w:val="FFFF00"/>
                <w:sz w:val="88"/>
                <w:szCs w:val="88"/>
                <w:rtl/>
              </w:rPr>
            </w:pPr>
            <w:r w:rsidRPr="00576F8F">
              <w:rPr>
                <w:rFonts w:ascii="Times New Roman" w:eastAsia="Times New Roman" w:hAnsi="Times New Roman" w:cs="B Nazanin" w:hint="cs"/>
                <w:rtl/>
                <w:lang w:bidi="fa-IR"/>
              </w:rPr>
              <w:t>مفاهیم ادراک، رفتار، آموزش،</w:t>
            </w:r>
            <w:r w:rsidRPr="00576F8F">
              <w:rPr>
                <w:rFonts w:ascii="Times New Roman" w:eastAsia="Times New Roman" w:hAnsi="Times New Roman" w:cs="B Nazanin"/>
                <w:lang w:bidi="fa-IR"/>
              </w:rPr>
              <w:t xml:space="preserve"> </w:t>
            </w:r>
            <w:r w:rsidRPr="00576F8F">
              <w:rPr>
                <w:rFonts w:ascii="Times New Roman" w:eastAsia="Times New Roman" w:hAnsi="Times New Roman" w:cs="B Nazanin" w:hint="cs"/>
                <w:rtl/>
                <w:lang w:bidi="fa-IR"/>
              </w:rPr>
              <w:t>يادگيري و</w:t>
            </w:r>
            <w:r w:rsidRPr="00576F8F">
              <w:rPr>
                <w:rFonts w:ascii="Times New Roman" w:eastAsia="Times New Roman" w:hAnsi="Times New Roman" w:cs="B Nazanin"/>
                <w:lang w:bidi="fa-IR"/>
              </w:rPr>
              <w:t xml:space="preserve"> </w:t>
            </w:r>
            <w:r w:rsidRPr="00576F8F">
              <w:rPr>
                <w:rFonts w:ascii="Times New Roman" w:eastAsia="Times New Roman" w:hAnsi="Times New Roman" w:cs="B Nazanin" w:hint="cs"/>
                <w:rtl/>
                <w:lang w:bidi="fa-IR"/>
              </w:rPr>
              <w:t>آموزش</w:t>
            </w:r>
            <w:r w:rsidRPr="00576F8F">
              <w:rPr>
                <w:rFonts w:ascii="Times New Roman" w:eastAsia="Times New Roman" w:hAnsi="Times New Roman" w:cs="B Nazanin"/>
                <w:lang w:bidi="fa-IR"/>
              </w:rPr>
              <w:t xml:space="preserve"> </w:t>
            </w:r>
            <w:r w:rsidRPr="00576F8F">
              <w:rPr>
                <w:rFonts w:ascii="Times New Roman" w:eastAsia="Times New Roman" w:hAnsi="Times New Roman" w:cs="B Nazanin" w:hint="cs"/>
                <w:rtl/>
                <w:lang w:bidi="fa-IR"/>
              </w:rPr>
              <w:t>بهداشت را شرح دهد</w:t>
            </w:r>
          </w:p>
          <w:p w:rsidR="006D7BB5" w:rsidRDefault="00576F8F" w:rsidP="00576F8F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76F8F">
              <w:rPr>
                <w:rFonts w:asciiTheme="majorHAnsi" w:eastAsiaTheme="majorEastAsia" w:cs="B Nazanin" w:hint="cs"/>
                <w:color w:val="FFFF00"/>
                <w:sz w:val="88"/>
                <w:szCs w:val="88"/>
                <w:rtl/>
              </w:rPr>
              <w:t xml:space="preserve"> </w:t>
            </w:r>
            <w:r w:rsidRPr="00576F8F">
              <w:rPr>
                <w:rFonts w:ascii="Times New Roman" w:eastAsia="Times New Roman" w:hAnsi="Times New Roman" w:cs="B Nazanin" w:hint="cs"/>
                <w:rtl/>
              </w:rPr>
              <w:t>آگاهي (</w:t>
            </w:r>
            <w:r w:rsidR="00055736">
              <w:rPr>
                <w:rFonts w:ascii="Times New Roman" w:eastAsia="Times New Roman" w:hAnsi="Times New Roman" w:cs="B Nazanin"/>
                <w:lang w:bidi="fa-IR"/>
              </w:rPr>
              <w:t xml:space="preserve"> </w:t>
            </w:r>
            <w:r w:rsidRPr="00576F8F">
              <w:rPr>
                <w:rFonts w:ascii="Times New Roman" w:eastAsia="Times New Roman" w:hAnsi="Times New Roman" w:cs="B Nazanin"/>
                <w:lang w:bidi="fa-IR"/>
              </w:rPr>
              <w:t>(knowledge</w:t>
            </w:r>
            <w:r w:rsidRPr="00576F8F">
              <w:rPr>
                <w:rFonts w:ascii="Times New Roman" w:eastAsia="Times New Roman" w:hAnsi="Times New Roman" w:cs="B Nazanin" w:hint="cs"/>
                <w:rtl/>
              </w:rPr>
              <w:t>و نقش آن در آموزش بهداشت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شرح دهد.</w:t>
            </w:r>
          </w:p>
          <w:p w:rsidR="00576F8F" w:rsidRDefault="00576F8F" w:rsidP="00576F8F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نگرش و</w:t>
            </w:r>
            <w:r w:rsidR="00055736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نقش آن در آموزش بهداشت و</w:t>
            </w:r>
            <w:r w:rsidR="00055736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تغییر رفتار را شرح دهد</w:t>
            </w:r>
          </w:p>
          <w:p w:rsidR="00576F8F" w:rsidRDefault="00576F8F" w:rsidP="00576F8F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روشهای بررسی و تغییر نگرش در آموزش بهداشت را شرح دهد.</w:t>
            </w:r>
          </w:p>
          <w:p w:rsidR="00576F8F" w:rsidRPr="00B0616A" w:rsidRDefault="00576F8F" w:rsidP="00576F8F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391" w:type="dxa"/>
          </w:tcPr>
          <w:p w:rsidR="00190CE7" w:rsidRPr="00B0616A" w:rsidRDefault="00190CE7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شناختی(درک)</w:t>
            </w:r>
          </w:p>
          <w:p w:rsidR="00CF7A85" w:rsidRPr="00B0616A" w:rsidRDefault="00CF7A85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:rsidR="00E8591A" w:rsidRPr="00B0616A" w:rsidRDefault="00E8591A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شناختی(کاربرد)</w:t>
            </w:r>
          </w:p>
          <w:p w:rsidR="00190CE7" w:rsidRPr="00B0616A" w:rsidRDefault="00190CE7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شناختی(درک)</w:t>
            </w:r>
          </w:p>
          <w:p w:rsidR="00190CE7" w:rsidRPr="00B0616A" w:rsidRDefault="00190CE7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499" w:type="dxa"/>
          </w:tcPr>
          <w:p w:rsidR="00C770B0" w:rsidRPr="00B0616A" w:rsidRDefault="00C770B0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سخنرانی تعاملی</w:t>
            </w:r>
          </w:p>
          <w:p w:rsidR="00C770B0" w:rsidRPr="00B0616A" w:rsidRDefault="00C770B0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پرسش و پاسخ</w:t>
            </w:r>
          </w:p>
          <w:p w:rsidR="00C770B0" w:rsidRPr="00B0616A" w:rsidRDefault="00C770B0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اسلاید پاور پوینت</w:t>
            </w:r>
          </w:p>
          <w:p w:rsidR="00CF7A85" w:rsidRPr="00B0616A" w:rsidRDefault="00C770B0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وایت برد</w:t>
            </w:r>
          </w:p>
        </w:tc>
        <w:tc>
          <w:tcPr>
            <w:tcW w:w="1501" w:type="dxa"/>
          </w:tcPr>
          <w:p w:rsidR="006A55AB" w:rsidRPr="00B0616A" w:rsidRDefault="006A55AB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شرکت در بحث</w:t>
            </w:r>
          </w:p>
        </w:tc>
      </w:tr>
      <w:tr w:rsidR="00E04DA8" w:rsidTr="00E5621E">
        <w:trPr>
          <w:trHeight w:val="2670"/>
        </w:trPr>
        <w:tc>
          <w:tcPr>
            <w:tcW w:w="963" w:type="dxa"/>
          </w:tcPr>
          <w:p w:rsidR="00CF7A85" w:rsidRPr="007B08AA" w:rsidRDefault="00930EBA" w:rsidP="007B08AA">
            <w:pPr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08A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هفتم</w:t>
            </w:r>
          </w:p>
        </w:tc>
        <w:tc>
          <w:tcPr>
            <w:tcW w:w="1643" w:type="dxa"/>
          </w:tcPr>
          <w:p w:rsidR="00CF7A85" w:rsidRPr="00435528" w:rsidRDefault="00576F8F" w:rsidP="00435528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آشنایی با رفتار بهداشتی</w:t>
            </w:r>
          </w:p>
        </w:tc>
        <w:tc>
          <w:tcPr>
            <w:tcW w:w="2579" w:type="dxa"/>
          </w:tcPr>
          <w:p w:rsidR="00576F8F" w:rsidRDefault="00CC6B59" w:rsidP="00576F8F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.</w:t>
            </w:r>
            <w:r w:rsidR="00576F8F">
              <w:rPr>
                <w:rFonts w:ascii="Times New Roman" w:eastAsia="Times New Roman" w:hAnsi="Times New Roman" w:cs="B Nazanin" w:hint="cs"/>
                <w:rtl/>
                <w:lang w:bidi="fa-IR"/>
              </w:rPr>
              <w:t>تعارف مرتبط با رفتار بهداشتی را شرح دهد.</w:t>
            </w:r>
          </w:p>
          <w:p w:rsidR="00576F8F" w:rsidRDefault="00594183" w:rsidP="00576F8F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نقش انگیزه در تغییر رفتار را شرح دهد</w:t>
            </w:r>
          </w:p>
          <w:p w:rsidR="007263D2" w:rsidRPr="00B0616A" w:rsidRDefault="00594183" w:rsidP="00594183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روشهای بررسی رفتار در آموزش بهداشت را شرح دهد</w:t>
            </w:r>
          </w:p>
        </w:tc>
        <w:tc>
          <w:tcPr>
            <w:tcW w:w="1391" w:type="dxa"/>
          </w:tcPr>
          <w:p w:rsidR="00190CE7" w:rsidRPr="00B0616A" w:rsidRDefault="00190CE7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شناختی(درک)</w:t>
            </w:r>
          </w:p>
          <w:p w:rsidR="00CF7A85" w:rsidRPr="00B0616A" w:rsidRDefault="00CF7A85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:rsidR="00E8591A" w:rsidRPr="00B0616A" w:rsidRDefault="00E8591A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شناختی(کاربرد)</w:t>
            </w:r>
          </w:p>
          <w:p w:rsidR="00E8591A" w:rsidRPr="00B0616A" w:rsidRDefault="00E8591A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شناختی(کاربرد)</w:t>
            </w:r>
          </w:p>
          <w:p w:rsidR="00190CE7" w:rsidRPr="00B0616A" w:rsidRDefault="00190CE7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499" w:type="dxa"/>
          </w:tcPr>
          <w:p w:rsidR="00C770B0" w:rsidRPr="00B0616A" w:rsidRDefault="00C770B0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سخنرانی تعاملی</w:t>
            </w:r>
          </w:p>
          <w:p w:rsidR="00C770B0" w:rsidRPr="00B0616A" w:rsidRDefault="00C770B0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پرسش و پاسخ</w:t>
            </w:r>
          </w:p>
          <w:p w:rsidR="00C770B0" w:rsidRPr="00B0616A" w:rsidRDefault="00C770B0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اسلاید پاور پوینت</w:t>
            </w:r>
          </w:p>
          <w:p w:rsidR="00CF7A85" w:rsidRPr="00B0616A" w:rsidRDefault="00C770B0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وایت برد</w:t>
            </w:r>
          </w:p>
        </w:tc>
        <w:tc>
          <w:tcPr>
            <w:tcW w:w="1501" w:type="dxa"/>
          </w:tcPr>
          <w:p w:rsidR="006A55AB" w:rsidRPr="00B0616A" w:rsidRDefault="006A55AB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پاسخ به سوالات</w:t>
            </w:r>
          </w:p>
          <w:p w:rsidR="00CF7A85" w:rsidRPr="00B0616A" w:rsidRDefault="006A55AB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مطالعه و مرور مطالب قبلی</w:t>
            </w:r>
          </w:p>
        </w:tc>
      </w:tr>
      <w:tr w:rsidR="00E5621E" w:rsidTr="007B08AA">
        <w:trPr>
          <w:trHeight w:val="690"/>
        </w:trPr>
        <w:tc>
          <w:tcPr>
            <w:tcW w:w="963" w:type="dxa"/>
          </w:tcPr>
          <w:p w:rsidR="00E5621E" w:rsidRPr="007B08AA" w:rsidRDefault="004C78D9" w:rsidP="007B08AA">
            <w:pPr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هشتم</w:t>
            </w:r>
          </w:p>
        </w:tc>
        <w:tc>
          <w:tcPr>
            <w:tcW w:w="1643" w:type="dxa"/>
          </w:tcPr>
          <w:p w:rsidR="00E5621E" w:rsidRDefault="00E5621E" w:rsidP="00E5621E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E5621E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آشنایی با </w:t>
            </w:r>
            <w:r w:rsidRPr="00E5621E">
              <w:rPr>
                <w:rFonts w:ascii="Times New Roman" w:eastAsia="Times New Roman" w:hAnsi="Times New Roman" w:cs="B Nazanin"/>
                <w:b/>
                <w:bCs/>
                <w:rtl/>
              </w:rPr>
              <w:t>نقش و وظایف آموزشگران بهداشت</w:t>
            </w:r>
            <w:r w:rsidR="00A10CC0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و منابع اطلاعاتی مرتبط با اموزش بهداشت و ارتقای سلامت</w:t>
            </w:r>
          </w:p>
        </w:tc>
        <w:tc>
          <w:tcPr>
            <w:tcW w:w="2579" w:type="dxa"/>
          </w:tcPr>
          <w:p w:rsidR="00E5621E" w:rsidRDefault="00E5621E" w:rsidP="00E5621E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</w:rPr>
            </w:pPr>
            <w:r w:rsidRPr="00055736">
              <w:rPr>
                <w:rFonts w:ascii="Times New Roman" w:eastAsia="Times New Roman" w:hAnsi="Times New Roman" w:cs="B Nazanin" w:hint="cs"/>
                <w:rtl/>
                <w:lang w:bidi="fa-IR"/>
              </w:rPr>
              <w:t>ن</w:t>
            </w:r>
            <w:r w:rsidRPr="00E5621E">
              <w:rPr>
                <w:rFonts w:ascii="Times New Roman" w:eastAsia="Times New Roman" w:hAnsi="Times New Roman" w:cs="B Nazanin"/>
                <w:rtl/>
                <w:lang w:bidi="fa-IR"/>
              </w:rPr>
              <w:t>قش</w:t>
            </w:r>
            <w:r w:rsidR="00055736">
              <w:rPr>
                <w:rFonts w:ascii="Times New Roman" w:eastAsia="Times New Roman" w:hAnsi="Times New Roman" w:cs="B Nazanin"/>
                <w:rtl/>
              </w:rPr>
              <w:t xml:space="preserve"> و وظایف آموزشگران بهداشت</w:t>
            </w:r>
            <w:r w:rsidR="00055736">
              <w:rPr>
                <w:rFonts w:ascii="Times New Roman" w:eastAsia="Times New Roman" w:hAnsi="Times New Roman" w:cs="B Nazanin" w:hint="cs"/>
                <w:rtl/>
              </w:rPr>
              <w:t xml:space="preserve"> را </w:t>
            </w:r>
            <w:r w:rsidRPr="00E5621E">
              <w:rPr>
                <w:rFonts w:ascii="Times New Roman" w:eastAsia="Times New Roman" w:hAnsi="Times New Roman" w:cs="B Nazanin"/>
                <w:rtl/>
              </w:rPr>
              <w:t xml:space="preserve"> بطور کامل توضیح دهد</w:t>
            </w:r>
          </w:p>
          <w:p w:rsidR="00E5621E" w:rsidRPr="00B0616A" w:rsidRDefault="00E5621E" w:rsidP="00E5621E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E5621E">
              <w:rPr>
                <w:rFonts w:ascii="Times New Roman" w:eastAsia="Times New Roman" w:hAnsi="Times New Roman" w:cs="B Nazanin"/>
                <w:rtl/>
              </w:rPr>
              <w:t>هفت وظیفه آموزشگران بهداشت را بطور کامل توضیح ده</w:t>
            </w:r>
            <w:r w:rsidR="00AD5141">
              <w:rPr>
                <w:rFonts w:ascii="Times New Roman" w:eastAsia="Times New Roman" w:hAnsi="Times New Roman" w:cs="B Nazanin" w:hint="cs"/>
                <w:rtl/>
                <w:lang w:bidi="fa-IR"/>
              </w:rPr>
              <w:t>د</w:t>
            </w:r>
          </w:p>
        </w:tc>
        <w:tc>
          <w:tcPr>
            <w:tcW w:w="1391" w:type="dxa"/>
          </w:tcPr>
          <w:p w:rsidR="00AD5141" w:rsidRPr="00AD5141" w:rsidRDefault="00AD5141" w:rsidP="00AD5141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AD5141">
              <w:rPr>
                <w:rFonts w:ascii="Times New Roman" w:eastAsia="Times New Roman" w:hAnsi="Times New Roman" w:cs="B Nazanin" w:hint="cs"/>
                <w:rtl/>
                <w:lang w:bidi="fa-IR"/>
              </w:rPr>
              <w:t>شناختی(درک)</w:t>
            </w:r>
          </w:p>
          <w:p w:rsidR="00E5621E" w:rsidRPr="00B0616A" w:rsidRDefault="00E5621E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499" w:type="dxa"/>
          </w:tcPr>
          <w:p w:rsidR="009013A3" w:rsidRDefault="00A10CC0" w:rsidP="00A10CC0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ارایه توسط دانشجو </w:t>
            </w:r>
            <w:r w:rsidR="009013A3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یان مبتنی بر تحقیق </w:t>
            </w:r>
          </w:p>
          <w:p w:rsidR="00AD5141" w:rsidRPr="00AD5141" w:rsidRDefault="00AD5141" w:rsidP="009013A3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AD5141">
              <w:rPr>
                <w:rFonts w:ascii="Times New Roman" w:eastAsia="Times New Roman" w:hAnsi="Times New Roman" w:cs="B Nazanin" w:hint="cs"/>
                <w:rtl/>
                <w:lang w:bidi="fa-IR"/>
              </w:rPr>
              <w:t>پرسش و پاسخ</w:t>
            </w:r>
          </w:p>
          <w:p w:rsidR="00AD5141" w:rsidRPr="00AD5141" w:rsidRDefault="00AD5141" w:rsidP="00AD5141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AD5141">
              <w:rPr>
                <w:rFonts w:ascii="Times New Roman" w:eastAsia="Times New Roman" w:hAnsi="Times New Roman" w:cs="B Nazanin" w:hint="cs"/>
                <w:rtl/>
                <w:lang w:bidi="fa-IR"/>
              </w:rPr>
              <w:t>اسلاید پاور پوینت</w:t>
            </w:r>
          </w:p>
          <w:p w:rsidR="00E5621E" w:rsidRPr="00B0616A" w:rsidRDefault="00AD5141" w:rsidP="00AD5141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AD514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وایت برد</w:t>
            </w:r>
          </w:p>
        </w:tc>
        <w:tc>
          <w:tcPr>
            <w:tcW w:w="1501" w:type="dxa"/>
          </w:tcPr>
          <w:p w:rsidR="00AD5141" w:rsidRPr="00AD5141" w:rsidRDefault="00AD5141" w:rsidP="00AD5141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AD5141">
              <w:rPr>
                <w:rFonts w:ascii="Times New Roman" w:eastAsia="Times New Roman" w:hAnsi="Times New Roman" w:cs="B Nazanin" w:hint="cs"/>
                <w:rtl/>
                <w:lang w:bidi="fa-IR"/>
              </w:rPr>
              <w:t>پاسخ به سوالات</w:t>
            </w:r>
          </w:p>
          <w:p w:rsidR="00E5621E" w:rsidRPr="00B0616A" w:rsidRDefault="00AD5141" w:rsidP="00AD5141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AD5141">
              <w:rPr>
                <w:rFonts w:ascii="Times New Roman" w:eastAsia="Times New Roman" w:hAnsi="Times New Roman" w:cs="B Nazanin" w:hint="cs"/>
                <w:rtl/>
                <w:lang w:bidi="fa-IR"/>
              </w:rPr>
              <w:t>مطالعه و مرور مطالب قبلی</w:t>
            </w:r>
          </w:p>
        </w:tc>
      </w:tr>
      <w:tr w:rsidR="00AD5141" w:rsidTr="007B08AA">
        <w:trPr>
          <w:trHeight w:val="90"/>
        </w:trPr>
        <w:tc>
          <w:tcPr>
            <w:tcW w:w="963" w:type="dxa"/>
          </w:tcPr>
          <w:p w:rsidR="00AD5141" w:rsidRPr="007B08AA" w:rsidRDefault="00AD5141" w:rsidP="007B08AA">
            <w:pPr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نهم</w:t>
            </w:r>
          </w:p>
        </w:tc>
        <w:tc>
          <w:tcPr>
            <w:tcW w:w="1643" w:type="dxa"/>
          </w:tcPr>
          <w:p w:rsidR="00AD5141" w:rsidRPr="007B08AA" w:rsidRDefault="00AD5141" w:rsidP="00594183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79" w:type="dxa"/>
          </w:tcPr>
          <w:p w:rsidR="00AD5141" w:rsidRPr="00B0616A" w:rsidRDefault="00A10CC0" w:rsidP="00594183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آزمون میان ترم</w:t>
            </w:r>
          </w:p>
        </w:tc>
        <w:tc>
          <w:tcPr>
            <w:tcW w:w="1391" w:type="dxa"/>
          </w:tcPr>
          <w:p w:rsidR="00AD5141" w:rsidRPr="00B0616A" w:rsidRDefault="00AD5141" w:rsidP="00A10CC0">
            <w:pPr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499" w:type="dxa"/>
          </w:tcPr>
          <w:p w:rsidR="00AD5141" w:rsidRPr="00B0616A" w:rsidRDefault="00AD5141" w:rsidP="009E0A1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01" w:type="dxa"/>
          </w:tcPr>
          <w:p w:rsidR="00AD5141" w:rsidRPr="00B0616A" w:rsidRDefault="00AD5141" w:rsidP="009E0A1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  <w:tr w:rsidR="00C770B0" w:rsidTr="00B0616A">
        <w:trPr>
          <w:trHeight w:val="3818"/>
        </w:trPr>
        <w:tc>
          <w:tcPr>
            <w:tcW w:w="963" w:type="dxa"/>
          </w:tcPr>
          <w:p w:rsidR="00C770B0" w:rsidRPr="007B08AA" w:rsidRDefault="00E5621E" w:rsidP="007B08AA">
            <w:pPr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دهم</w:t>
            </w:r>
          </w:p>
        </w:tc>
        <w:tc>
          <w:tcPr>
            <w:tcW w:w="1643" w:type="dxa"/>
          </w:tcPr>
          <w:p w:rsidR="00594183" w:rsidRDefault="00594183" w:rsidP="00594183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594183">
              <w:rPr>
                <w:rFonts w:ascii="Times New Roman" w:eastAsia="Times New Roman" w:hAnsi="Times New Roman" w:cs="B Nazanin"/>
                <w:b/>
                <w:bCs/>
                <w:rtl/>
              </w:rPr>
              <w:t>آشنایی با مفهوم ارتقای سلامت</w:t>
            </w:r>
          </w:p>
          <w:p w:rsidR="00C770B0" w:rsidRPr="00B0616A" w:rsidRDefault="00594183" w:rsidP="00594183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594183">
              <w:rPr>
                <w:rFonts w:ascii="Times New Roman" w:eastAsia="Times New Roman" w:hAnsi="Times New Roman" w:cs="B Nazanin"/>
                <w:b/>
                <w:bCs/>
                <w:rtl/>
              </w:rPr>
              <w:t>آشنایی با منشور اتاوا و مفاهیم آن</w:t>
            </w:r>
          </w:p>
        </w:tc>
        <w:tc>
          <w:tcPr>
            <w:tcW w:w="2579" w:type="dxa"/>
          </w:tcPr>
          <w:p w:rsidR="005E7BFB" w:rsidRDefault="00594183" w:rsidP="005E7BFB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lang w:bidi="fa-IR"/>
              </w:rPr>
            </w:pPr>
            <w:r w:rsidRPr="00594183">
              <w:rPr>
                <w:rFonts w:ascii="Times New Roman" w:eastAsia="Times New Roman" w:hAnsi="Times New Roman" w:cs="B Nazanin"/>
                <w:lang w:bidi="fa-IR"/>
              </w:rPr>
              <w:t>.</w:t>
            </w:r>
            <w:r w:rsidRPr="00594183">
              <w:rPr>
                <w:rFonts w:ascii="Times New Roman" w:eastAsia="Times New Roman" w:hAnsi="Times New Roman" w:cs="B Nazanin"/>
                <w:rtl/>
              </w:rPr>
              <w:t>اصطلاحات کلیدی بکار رفته در تعریف</w:t>
            </w:r>
            <w:r w:rsidR="00AD5141">
              <w:rPr>
                <w:rFonts w:ascii="Times New Roman" w:eastAsia="Times New Roman" w:hAnsi="Times New Roman" w:cs="B Nazanin"/>
              </w:rPr>
              <w:t xml:space="preserve"> </w:t>
            </w:r>
            <w:r w:rsidR="00AD514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ارتقای سلامت </w:t>
            </w:r>
            <w:r w:rsidRPr="00594183">
              <w:rPr>
                <w:rFonts w:ascii="Times New Roman" w:eastAsia="Times New Roman" w:hAnsi="Times New Roman" w:cs="B Nazanin"/>
                <w:rtl/>
              </w:rPr>
              <w:t>را توضیح دهد</w:t>
            </w:r>
            <w:r w:rsidR="00AD5141">
              <w:rPr>
                <w:rFonts w:ascii="Times New Roman" w:eastAsia="Times New Roman" w:hAnsi="Times New Roman" w:cs="B Nazanin" w:hint="cs"/>
                <w:rtl/>
                <w:lang w:bidi="fa-IR"/>
              </w:rPr>
              <w:t>.</w:t>
            </w:r>
            <w:r w:rsidRPr="00594183">
              <w:rPr>
                <w:rFonts w:ascii="Times New Roman" w:eastAsia="Times New Roman" w:hAnsi="Times New Roman" w:cs="B Nazanin"/>
                <w:rtl/>
              </w:rPr>
              <w:t>منشور اتاوا و مفاهیم کلیدی آنرا شرح دهد</w:t>
            </w:r>
            <w:r w:rsidR="00AD5141">
              <w:rPr>
                <w:rFonts w:ascii="Times New Roman" w:eastAsia="Times New Roman" w:hAnsi="Times New Roman" w:cs="B Nazanin" w:hint="cs"/>
                <w:rtl/>
                <w:lang w:bidi="fa-IR"/>
              </w:rPr>
              <w:t>.</w:t>
            </w:r>
          </w:p>
          <w:p w:rsidR="00594183" w:rsidRDefault="00594183" w:rsidP="005E7BFB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94183">
              <w:rPr>
                <w:rFonts w:ascii="Times New Roman" w:eastAsia="Times New Roman" w:hAnsi="Times New Roman" w:cs="B Nazanin"/>
                <w:lang w:bidi="fa-IR"/>
              </w:rPr>
              <w:t>.</w:t>
            </w:r>
            <w:r w:rsidRPr="00594183">
              <w:rPr>
                <w:rFonts w:ascii="Times New Roman" w:eastAsia="Times New Roman" w:hAnsi="Times New Roman" w:cs="B Nazanin"/>
                <w:rtl/>
              </w:rPr>
              <w:t>پیش شرط های ارتقای سلامت را نام ببرد</w:t>
            </w:r>
            <w:r w:rsidRPr="00594183">
              <w:rPr>
                <w:rFonts w:ascii="Times New Roman" w:eastAsia="Times New Roman" w:hAnsi="Times New Roman" w:cs="B Nazanin"/>
                <w:lang w:bidi="fa-IR"/>
              </w:rPr>
              <w:t>.</w:t>
            </w:r>
          </w:p>
          <w:p w:rsidR="00594183" w:rsidRPr="00B0616A" w:rsidRDefault="00594183" w:rsidP="00AD5141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94183">
              <w:rPr>
                <w:rFonts w:ascii="Times New Roman" w:eastAsia="Times New Roman" w:hAnsi="Times New Roman" w:cs="B Nazanin"/>
                <w:rtl/>
              </w:rPr>
              <w:t xml:space="preserve">اقدامات کلیدی ارتقای سلامت را </w:t>
            </w:r>
            <w:r w:rsidR="00AD5141">
              <w:rPr>
                <w:rFonts w:ascii="Times New Roman" w:eastAsia="Times New Roman" w:hAnsi="Times New Roman" w:cs="B Nazanin" w:hint="cs"/>
                <w:rtl/>
              </w:rPr>
              <w:t>شرح دهد.</w:t>
            </w:r>
          </w:p>
          <w:p w:rsidR="00C770B0" w:rsidRPr="00B0616A" w:rsidRDefault="00C770B0" w:rsidP="003F05FF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391" w:type="dxa"/>
          </w:tcPr>
          <w:p w:rsidR="00E8591A" w:rsidRPr="00B0616A" w:rsidRDefault="00E8591A" w:rsidP="007B08AA">
            <w:pPr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شناختی(درک)</w:t>
            </w:r>
          </w:p>
          <w:p w:rsidR="00C770B0" w:rsidRPr="00B0616A" w:rsidRDefault="00C770B0" w:rsidP="007B08AA">
            <w:pPr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:rsidR="00E8591A" w:rsidRPr="00B0616A" w:rsidRDefault="00E8591A" w:rsidP="007B08AA">
            <w:pPr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شناختی(کاربرد)</w:t>
            </w:r>
          </w:p>
          <w:p w:rsidR="00E8591A" w:rsidRPr="00B0616A" w:rsidRDefault="00B0616A" w:rsidP="00B0616A">
            <w:pPr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شناختی(کاربرد</w:t>
            </w:r>
          </w:p>
        </w:tc>
        <w:tc>
          <w:tcPr>
            <w:tcW w:w="1499" w:type="dxa"/>
          </w:tcPr>
          <w:p w:rsidR="00C770B0" w:rsidRPr="00B0616A" w:rsidRDefault="00C770B0" w:rsidP="007B08A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سخنرانی تعاملی</w:t>
            </w:r>
          </w:p>
          <w:p w:rsidR="00C770B0" w:rsidRPr="00B0616A" w:rsidRDefault="00C770B0" w:rsidP="007B08A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پرسش و پاسخ</w:t>
            </w:r>
          </w:p>
          <w:p w:rsidR="00C770B0" w:rsidRPr="00B0616A" w:rsidRDefault="00C770B0" w:rsidP="007B08A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اسلاید پاور پوینت</w:t>
            </w:r>
          </w:p>
          <w:p w:rsidR="00C770B0" w:rsidRPr="00B0616A" w:rsidRDefault="00C770B0" w:rsidP="007B08A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وایت برد</w:t>
            </w:r>
          </w:p>
        </w:tc>
        <w:tc>
          <w:tcPr>
            <w:tcW w:w="1501" w:type="dxa"/>
          </w:tcPr>
          <w:p w:rsidR="007C17B3" w:rsidRPr="007C17B3" w:rsidRDefault="007C17B3" w:rsidP="007C17B3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C17B3">
              <w:rPr>
                <w:rFonts w:ascii="Times New Roman" w:eastAsia="Times New Roman" w:hAnsi="Times New Roman" w:cs="B Nazanin" w:hint="cs"/>
                <w:rtl/>
                <w:lang w:bidi="fa-IR"/>
              </w:rPr>
              <w:t>پاسخ به سوالات</w:t>
            </w:r>
          </w:p>
          <w:p w:rsidR="00C770B0" w:rsidRPr="00B0616A" w:rsidRDefault="007C17B3" w:rsidP="007C17B3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C17B3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مطالعه و مرور مطالب قبلی </w:t>
            </w:r>
            <w:r w:rsidR="006A55AB"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شرکت در بحث</w:t>
            </w:r>
          </w:p>
        </w:tc>
      </w:tr>
      <w:tr w:rsidR="00E04DA8" w:rsidTr="004C78D9">
        <w:trPr>
          <w:trHeight w:val="2259"/>
        </w:trPr>
        <w:tc>
          <w:tcPr>
            <w:tcW w:w="963" w:type="dxa"/>
          </w:tcPr>
          <w:p w:rsidR="00CF7A85" w:rsidRPr="007B08AA" w:rsidRDefault="00E5621E" w:rsidP="00E5621E">
            <w:pPr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621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یازدهم</w:t>
            </w:r>
          </w:p>
        </w:tc>
        <w:tc>
          <w:tcPr>
            <w:tcW w:w="1643" w:type="dxa"/>
          </w:tcPr>
          <w:p w:rsidR="00CF7A85" w:rsidRPr="00B0616A" w:rsidRDefault="00594183" w:rsidP="00594183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  <w:lang w:bidi="fa-IR"/>
              </w:rPr>
            </w:pPr>
            <w:r w:rsidRPr="00594183">
              <w:rPr>
                <w:rFonts w:ascii="Times New Roman" w:eastAsia="Times New Roman" w:hAnsi="Times New Roman" w:cs="B Nazanin"/>
                <w:b/>
                <w:bCs/>
                <w:rtl/>
              </w:rPr>
              <w:t>آشنایی با مفهوم نیازسنجی در برنامه های آموزش بهداشت و ارتقای سلامت</w:t>
            </w:r>
          </w:p>
        </w:tc>
        <w:tc>
          <w:tcPr>
            <w:tcW w:w="2579" w:type="dxa"/>
          </w:tcPr>
          <w:p w:rsidR="00CB5536" w:rsidRDefault="00594183" w:rsidP="00594183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94183">
              <w:rPr>
                <w:rFonts w:ascii="Times New Roman" w:eastAsia="Times New Roman" w:hAnsi="Times New Roman" w:cs="B Nazanin"/>
                <w:rtl/>
              </w:rPr>
              <w:t>نیازسنجی را تعریف نما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ید.</w:t>
            </w:r>
          </w:p>
          <w:p w:rsidR="00594183" w:rsidRDefault="00594183" w:rsidP="00594183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594183">
              <w:rPr>
                <w:rFonts w:ascii="Times New Roman" w:eastAsia="Times New Roman" w:hAnsi="Times New Roman" w:cs="B Nazanin"/>
                <w:rtl/>
              </w:rPr>
              <w:t>مفهوم نیاز و انواع آنرا نام ببر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د.</w:t>
            </w:r>
          </w:p>
          <w:p w:rsidR="00594183" w:rsidRPr="00B0616A" w:rsidRDefault="00594183" w:rsidP="00594183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نقش و</w:t>
            </w:r>
            <w:r w:rsidR="00AD5141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اهمیت نیاز سنجی در برنامه های ارتقای سلامت را شرح دهد</w:t>
            </w:r>
            <w:r w:rsidR="00AD5141">
              <w:rPr>
                <w:rFonts w:ascii="Times New Roman" w:eastAsia="Times New Roman" w:hAnsi="Times New Roman" w:cs="B Nazanin" w:hint="cs"/>
                <w:rtl/>
                <w:lang w:bidi="fa-IR"/>
              </w:rPr>
              <w:t>.</w:t>
            </w:r>
          </w:p>
        </w:tc>
        <w:tc>
          <w:tcPr>
            <w:tcW w:w="1391" w:type="dxa"/>
          </w:tcPr>
          <w:p w:rsidR="00E8591A" w:rsidRPr="00B0616A" w:rsidRDefault="00E8591A" w:rsidP="007B08AA">
            <w:pPr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حرکتی(انجام مستقل)</w:t>
            </w:r>
          </w:p>
          <w:p w:rsidR="00CF7A85" w:rsidRPr="00B0616A" w:rsidRDefault="00E8591A" w:rsidP="00B0616A">
            <w:pPr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شناختی(درک)</w:t>
            </w:r>
          </w:p>
          <w:p w:rsidR="00E8591A" w:rsidRPr="00B0616A" w:rsidRDefault="00E8591A" w:rsidP="007B08AA">
            <w:pPr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شناختی(کاربرد)</w:t>
            </w:r>
          </w:p>
          <w:p w:rsidR="00E8591A" w:rsidRPr="00B0616A" w:rsidRDefault="00E8591A" w:rsidP="007B08AA">
            <w:pPr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499" w:type="dxa"/>
          </w:tcPr>
          <w:p w:rsidR="00C770B0" w:rsidRPr="00B0616A" w:rsidRDefault="00C770B0" w:rsidP="007B08A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سخنرانی تعاملی</w:t>
            </w:r>
          </w:p>
          <w:p w:rsidR="00C770B0" w:rsidRPr="00B0616A" w:rsidRDefault="00C770B0" w:rsidP="007B08A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پرسش و پاسخ</w:t>
            </w:r>
          </w:p>
          <w:p w:rsidR="00C770B0" w:rsidRPr="00B0616A" w:rsidRDefault="00C770B0" w:rsidP="007B08A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اسلاید پاور پوینت</w:t>
            </w:r>
          </w:p>
          <w:p w:rsidR="00CF7A85" w:rsidRPr="00B0616A" w:rsidRDefault="00C770B0" w:rsidP="007B08A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وایت برد</w:t>
            </w:r>
          </w:p>
        </w:tc>
        <w:tc>
          <w:tcPr>
            <w:tcW w:w="1501" w:type="dxa"/>
          </w:tcPr>
          <w:p w:rsidR="00CF7A85" w:rsidRDefault="006A55AB" w:rsidP="00CC6B59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شرکت در بحث</w:t>
            </w:r>
          </w:p>
          <w:p w:rsidR="007C17B3" w:rsidRPr="007C17B3" w:rsidRDefault="007C17B3" w:rsidP="007C17B3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C17B3">
              <w:rPr>
                <w:rFonts w:ascii="Times New Roman" w:eastAsia="Times New Roman" w:hAnsi="Times New Roman" w:cs="B Nazanin" w:hint="cs"/>
                <w:rtl/>
                <w:lang w:bidi="fa-IR"/>
              </w:rPr>
              <w:t>پاسخ به سوالات</w:t>
            </w:r>
          </w:p>
          <w:p w:rsidR="007C17B3" w:rsidRPr="00B0616A" w:rsidRDefault="007C17B3" w:rsidP="007C17B3">
            <w:pPr>
              <w:bidi/>
              <w:spacing w:before="100" w:beforeAutospacing="1" w:after="100" w:afterAutospacing="1"/>
              <w:jc w:val="distribute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C17B3">
              <w:rPr>
                <w:rFonts w:ascii="Times New Roman" w:eastAsia="Times New Roman" w:hAnsi="Times New Roman" w:cs="B Nazanin" w:hint="cs"/>
                <w:rtl/>
                <w:lang w:bidi="fa-IR"/>
              </w:rPr>
              <w:t>مطالعه و مرور مطالب قبلی</w:t>
            </w:r>
          </w:p>
        </w:tc>
      </w:tr>
      <w:tr w:rsidR="00E04DA8" w:rsidTr="007B08AA">
        <w:tc>
          <w:tcPr>
            <w:tcW w:w="963" w:type="dxa"/>
          </w:tcPr>
          <w:p w:rsidR="00CF7A85" w:rsidRPr="007B08AA" w:rsidRDefault="00E5621E" w:rsidP="00E5621E">
            <w:pPr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621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دوازدهم</w:t>
            </w:r>
          </w:p>
        </w:tc>
        <w:tc>
          <w:tcPr>
            <w:tcW w:w="1643" w:type="dxa"/>
          </w:tcPr>
          <w:p w:rsidR="00CF7A85" w:rsidRPr="007B08AA" w:rsidRDefault="006F7FD7" w:rsidP="006F7FD7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F7FD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آشنایی با 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انواع روشهای نیاز سنجی </w:t>
            </w:r>
          </w:p>
        </w:tc>
        <w:tc>
          <w:tcPr>
            <w:tcW w:w="2579" w:type="dxa"/>
          </w:tcPr>
          <w:p w:rsidR="006F7FD7" w:rsidRDefault="006F7FD7" w:rsidP="00AD5141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</w:rPr>
            </w:pPr>
            <w:r w:rsidRPr="006F7FD7">
              <w:rPr>
                <w:rFonts w:ascii="Times New Roman" w:eastAsia="Times New Roman" w:hAnsi="Times New Roman" w:cs="B Nazanin"/>
                <w:rtl/>
              </w:rPr>
              <w:t>الگوها و فنون نیازسنجی</w:t>
            </w:r>
            <w:r w:rsidR="00AD5141">
              <w:rPr>
                <w:rFonts w:ascii="Times New Roman" w:eastAsia="Times New Roman" w:hAnsi="Times New Roman" w:cs="B Nazanin"/>
                <w:lang w:bidi="fa-IR"/>
              </w:rPr>
              <w:t xml:space="preserve"> </w:t>
            </w:r>
            <w:r w:rsidRPr="006F7FD7">
              <w:rPr>
                <w:rFonts w:ascii="Times New Roman" w:eastAsia="Times New Roman" w:hAnsi="Times New Roman" w:cs="B Nazanin"/>
                <w:rtl/>
              </w:rPr>
              <w:t>هدف محور، ایجاد توافق، کیفی، مسئله محور و..) را توضیح دهد</w:t>
            </w:r>
            <w:r w:rsidRPr="006F7FD7">
              <w:rPr>
                <w:rFonts w:ascii="Times New Roman" w:eastAsia="Times New Roman" w:hAnsi="Times New Roman" w:cs="B Nazanin"/>
                <w:lang w:bidi="fa-IR"/>
              </w:rPr>
              <w:t>.</w:t>
            </w:r>
          </w:p>
          <w:p w:rsidR="00C96022" w:rsidRPr="00B0616A" w:rsidRDefault="006F7FD7" w:rsidP="006F7FD7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</w:rPr>
            </w:pPr>
            <w:r w:rsidRPr="006F7FD7">
              <w:rPr>
                <w:rFonts w:ascii="Times New Roman" w:eastAsia="Times New Roman" w:hAnsi="Times New Roman" w:cs="B Nazanin"/>
                <w:rtl/>
              </w:rPr>
              <w:t>تکنیک دلفی و مراحل آنرا توضیح دهد</w:t>
            </w:r>
            <w:r w:rsidRPr="006F7FD7">
              <w:rPr>
                <w:rFonts w:ascii="Times New Roman" w:eastAsia="Times New Roman" w:hAnsi="Times New Roman" w:cs="B Nazanin"/>
                <w:lang w:bidi="fa-IR"/>
              </w:rPr>
              <w:t>.</w:t>
            </w:r>
          </w:p>
        </w:tc>
        <w:tc>
          <w:tcPr>
            <w:tcW w:w="1391" w:type="dxa"/>
          </w:tcPr>
          <w:p w:rsidR="00E8591A" w:rsidRPr="00B0616A" w:rsidRDefault="00E8591A" w:rsidP="007B08AA">
            <w:pPr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شناختی(درک)</w:t>
            </w:r>
          </w:p>
          <w:p w:rsidR="00CF7A85" w:rsidRPr="00B0616A" w:rsidRDefault="00CF7A85" w:rsidP="007B08AA">
            <w:pPr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:rsidR="00E8591A" w:rsidRPr="00B0616A" w:rsidRDefault="00E8591A" w:rsidP="007B08AA">
            <w:pPr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شناختی(کاربرد)</w:t>
            </w:r>
          </w:p>
          <w:p w:rsidR="00E8591A" w:rsidRPr="00B0616A" w:rsidRDefault="00E8591A" w:rsidP="007B08AA">
            <w:pPr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499" w:type="dxa"/>
          </w:tcPr>
          <w:p w:rsidR="00C770B0" w:rsidRPr="00B0616A" w:rsidRDefault="009013A3" w:rsidP="007B08A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کلاس معکوس </w:t>
            </w:r>
            <w:r w:rsidR="00C770B0"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پرسش و پاسخ</w:t>
            </w:r>
          </w:p>
          <w:p w:rsidR="00CF7A85" w:rsidRPr="00B0616A" w:rsidRDefault="00C770B0" w:rsidP="00CC6B59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اسلاید پاور پوینت</w:t>
            </w:r>
            <w:r w:rsidR="00CC6B59"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، </w:t>
            </w: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وایت برد</w:t>
            </w:r>
          </w:p>
        </w:tc>
        <w:tc>
          <w:tcPr>
            <w:tcW w:w="1501" w:type="dxa"/>
          </w:tcPr>
          <w:p w:rsidR="006A55AB" w:rsidRPr="00B0616A" w:rsidRDefault="006A55AB" w:rsidP="00CC6B59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پاسخ به سوالات</w:t>
            </w:r>
          </w:p>
          <w:p w:rsidR="00CF7A85" w:rsidRPr="00B0616A" w:rsidRDefault="006A55AB" w:rsidP="00CC6B59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مطالعه و مرور مطالب قبلی</w:t>
            </w:r>
          </w:p>
        </w:tc>
      </w:tr>
      <w:tr w:rsidR="00E04DA8" w:rsidTr="007B08AA">
        <w:tc>
          <w:tcPr>
            <w:tcW w:w="963" w:type="dxa"/>
          </w:tcPr>
          <w:p w:rsidR="00CF7A85" w:rsidRDefault="00E5621E" w:rsidP="00E5621E">
            <w:pPr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 w:rsidRPr="00E5621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سیزدهم</w:t>
            </w:r>
          </w:p>
        </w:tc>
        <w:tc>
          <w:tcPr>
            <w:tcW w:w="1643" w:type="dxa"/>
          </w:tcPr>
          <w:p w:rsidR="00CF7A85" w:rsidRPr="007B08AA" w:rsidRDefault="006F7FD7" w:rsidP="006F7FD7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آشنایی با برنامه ریزی برای مداخلات ارتقا</w:t>
            </w:r>
            <w:r w:rsidR="00AD514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سلامت</w:t>
            </w:r>
          </w:p>
        </w:tc>
        <w:tc>
          <w:tcPr>
            <w:tcW w:w="2579" w:type="dxa"/>
          </w:tcPr>
          <w:p w:rsidR="00930EBA" w:rsidRDefault="006F7FD7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تعاریف مرتبط با برنامه ریزی در ارتقای سلامت را شرح دهد.</w:t>
            </w:r>
          </w:p>
          <w:p w:rsidR="006F7FD7" w:rsidRDefault="006F7FD7" w:rsidP="006F7FD7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چهار چوب برنامه ریزی تاناهیل را شرح دهد</w:t>
            </w:r>
            <w:r w:rsidR="00AD5141">
              <w:rPr>
                <w:rFonts w:ascii="Times New Roman" w:eastAsia="Times New Roman" w:hAnsi="Times New Roman" w:cs="B Nazanin" w:hint="cs"/>
                <w:rtl/>
                <w:lang w:bidi="fa-IR"/>
              </w:rPr>
              <w:t>.</w:t>
            </w:r>
          </w:p>
          <w:p w:rsidR="006F7FD7" w:rsidRPr="00B0616A" w:rsidRDefault="006F7FD7" w:rsidP="006F7FD7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مراحل مدل برنامه ریزی اولس وسیمنت را تشریح کند.</w:t>
            </w:r>
          </w:p>
        </w:tc>
        <w:tc>
          <w:tcPr>
            <w:tcW w:w="1391" w:type="dxa"/>
          </w:tcPr>
          <w:p w:rsidR="00E8591A" w:rsidRPr="00B0616A" w:rsidRDefault="00E8591A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شناختی(کاربرد)</w:t>
            </w:r>
          </w:p>
          <w:p w:rsidR="00E8591A" w:rsidRPr="00B0616A" w:rsidRDefault="00E8591A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شناختی(کاربرد)</w:t>
            </w:r>
          </w:p>
          <w:p w:rsidR="00CF7A85" w:rsidRPr="00B0616A" w:rsidRDefault="00CF7A85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499" w:type="dxa"/>
          </w:tcPr>
          <w:p w:rsidR="00C770B0" w:rsidRPr="00B0616A" w:rsidRDefault="00A10CC0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ارایه توسط دانشجو</w:t>
            </w:r>
          </w:p>
          <w:p w:rsidR="00CF7A85" w:rsidRPr="00B0616A" w:rsidRDefault="00C770B0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اسلاید پاور پوینت</w:t>
            </w:r>
            <w:r w:rsidR="00CC6B59"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، </w:t>
            </w: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وایت برد</w:t>
            </w:r>
          </w:p>
        </w:tc>
        <w:tc>
          <w:tcPr>
            <w:tcW w:w="1501" w:type="dxa"/>
          </w:tcPr>
          <w:p w:rsidR="007C17B3" w:rsidRPr="007C17B3" w:rsidRDefault="007C17B3" w:rsidP="007C17B3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C17B3">
              <w:rPr>
                <w:rFonts w:ascii="Times New Roman" w:eastAsia="Times New Roman" w:hAnsi="Times New Roman" w:cs="B Nazanin" w:hint="cs"/>
                <w:rtl/>
                <w:lang w:bidi="fa-IR"/>
              </w:rPr>
              <w:t>پاسخ به سوالات</w:t>
            </w:r>
          </w:p>
          <w:p w:rsidR="00CF7A85" w:rsidRPr="00B0616A" w:rsidRDefault="007C17B3" w:rsidP="007C17B3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C17B3">
              <w:rPr>
                <w:rFonts w:ascii="Times New Roman" w:eastAsia="Times New Roman" w:hAnsi="Times New Roman" w:cs="B Nazanin" w:hint="cs"/>
                <w:rtl/>
                <w:lang w:bidi="fa-IR"/>
              </w:rPr>
              <w:t>مطالعه و مرور مطالب قبلی</w:t>
            </w:r>
          </w:p>
        </w:tc>
      </w:tr>
      <w:tr w:rsidR="00E04DA8" w:rsidTr="007B08AA">
        <w:tc>
          <w:tcPr>
            <w:tcW w:w="963" w:type="dxa"/>
          </w:tcPr>
          <w:p w:rsidR="00CF7A85" w:rsidRPr="007B08AA" w:rsidRDefault="00E5621E" w:rsidP="00E5621E">
            <w:pPr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621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چهاردهم</w:t>
            </w:r>
          </w:p>
        </w:tc>
        <w:tc>
          <w:tcPr>
            <w:tcW w:w="1643" w:type="dxa"/>
          </w:tcPr>
          <w:p w:rsidR="00CF7A85" w:rsidRPr="007B08AA" w:rsidRDefault="006F7FD7" w:rsidP="006F7FD7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F7FD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آشنایی با كنفرانس</w:t>
            </w:r>
            <w:r w:rsidRPr="006F7FD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6F7FD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هاي</w:t>
            </w:r>
            <w:r w:rsidRPr="006F7FD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6F7FD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بين</w:t>
            </w:r>
            <w:r w:rsidRPr="006F7FD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6F7FD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المللي</w:t>
            </w:r>
            <w:r w:rsidRPr="006F7FD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6F7FD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ارتقاي</w:t>
            </w:r>
            <w:r w:rsidRPr="006F7FD7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6F7FD7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سلامت</w:t>
            </w:r>
            <w:r w:rsidR="00C96022" w:rsidRPr="00C9602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579" w:type="dxa"/>
          </w:tcPr>
          <w:p w:rsidR="00C96022" w:rsidRPr="00B0616A" w:rsidRDefault="006F7FD7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AD5141">
              <w:rPr>
                <w:rFonts w:ascii="Times New Roman" w:eastAsia="Times New Roman" w:hAnsi="Times New Roman" w:cs="B Nazanin" w:hint="cs"/>
                <w:rtl/>
                <w:lang w:bidi="fa-IR"/>
              </w:rPr>
              <w:t>مفاد</w:t>
            </w:r>
            <w:r w:rsidRPr="00AD5141">
              <w:rPr>
                <w:rFonts w:ascii="Times New Roman" w:eastAsia="Times New Roman" w:hAnsi="Times New Roman" w:cs="B Nazanin"/>
                <w:lang w:bidi="fa-IR"/>
              </w:rPr>
              <w:t xml:space="preserve"> </w:t>
            </w:r>
            <w:r w:rsidRPr="00AD5141">
              <w:rPr>
                <w:rFonts w:ascii="Times New Roman" w:eastAsia="Times New Roman" w:hAnsi="Times New Roman" w:cs="B Nazanin" w:hint="cs"/>
                <w:rtl/>
                <w:lang w:bidi="fa-IR"/>
              </w:rPr>
              <w:t>اصلي</w:t>
            </w:r>
            <w:r w:rsidRPr="00AD5141">
              <w:rPr>
                <w:rFonts w:ascii="Times New Roman" w:eastAsia="Times New Roman" w:hAnsi="Times New Roman" w:cs="B Nazanin"/>
                <w:lang w:bidi="fa-IR"/>
              </w:rPr>
              <w:t xml:space="preserve"> </w:t>
            </w:r>
            <w:r w:rsidRPr="00AD5141">
              <w:rPr>
                <w:rFonts w:ascii="Times New Roman" w:eastAsia="Times New Roman" w:hAnsi="Times New Roman" w:cs="B Nazanin" w:hint="cs"/>
                <w:rtl/>
                <w:lang w:bidi="fa-IR"/>
              </w:rPr>
              <w:t>كنفرانس</w:t>
            </w:r>
            <w:r w:rsidRPr="00AD5141">
              <w:rPr>
                <w:rFonts w:ascii="Times New Roman" w:eastAsia="Times New Roman" w:hAnsi="Times New Roman" w:cs="B Nazanin"/>
                <w:lang w:bidi="fa-IR"/>
              </w:rPr>
              <w:t xml:space="preserve"> </w:t>
            </w:r>
            <w:r w:rsidRPr="00AD5141">
              <w:rPr>
                <w:rFonts w:ascii="Times New Roman" w:eastAsia="Times New Roman" w:hAnsi="Times New Roman" w:cs="B Nazanin" w:hint="cs"/>
                <w:rtl/>
                <w:lang w:bidi="fa-IR"/>
              </w:rPr>
              <w:t>هاي</w:t>
            </w:r>
            <w:r w:rsidRPr="00AD5141">
              <w:rPr>
                <w:rFonts w:ascii="Times New Roman" w:eastAsia="Times New Roman" w:hAnsi="Times New Roman" w:cs="B Nazanin"/>
                <w:lang w:bidi="fa-IR"/>
              </w:rPr>
              <w:t xml:space="preserve"> </w:t>
            </w:r>
            <w:r w:rsidRPr="00AD5141">
              <w:rPr>
                <w:rFonts w:ascii="Times New Roman" w:eastAsia="Times New Roman" w:hAnsi="Times New Roman" w:cs="B Nazanin" w:hint="cs"/>
                <w:rtl/>
                <w:lang w:bidi="fa-IR"/>
              </w:rPr>
              <w:t>بين</w:t>
            </w:r>
            <w:r w:rsidRPr="00AD5141">
              <w:rPr>
                <w:rFonts w:ascii="Times New Roman" w:eastAsia="Times New Roman" w:hAnsi="Times New Roman" w:cs="B Nazanin"/>
                <w:lang w:bidi="fa-IR"/>
              </w:rPr>
              <w:t xml:space="preserve"> </w:t>
            </w:r>
            <w:r w:rsidRPr="00AD5141">
              <w:rPr>
                <w:rFonts w:ascii="Times New Roman" w:eastAsia="Times New Roman" w:hAnsi="Times New Roman" w:cs="B Nazanin" w:hint="cs"/>
                <w:rtl/>
                <w:lang w:bidi="fa-IR"/>
              </w:rPr>
              <w:t>المللي</w:t>
            </w:r>
            <w:r w:rsidRPr="00AD5141">
              <w:rPr>
                <w:rFonts w:ascii="Times New Roman" w:eastAsia="Times New Roman" w:hAnsi="Times New Roman" w:cs="B Nazanin"/>
                <w:lang w:bidi="fa-IR"/>
              </w:rPr>
              <w:t xml:space="preserve"> </w:t>
            </w:r>
            <w:r w:rsidRPr="00AD5141">
              <w:rPr>
                <w:rFonts w:ascii="Times New Roman" w:eastAsia="Times New Roman" w:hAnsi="Times New Roman" w:cs="B Nazanin" w:hint="cs"/>
                <w:rtl/>
                <w:lang w:bidi="fa-IR"/>
              </w:rPr>
              <w:t>ارتقاي</w:t>
            </w:r>
            <w:r w:rsidRPr="00AD5141">
              <w:rPr>
                <w:rFonts w:ascii="Times New Roman" w:eastAsia="Times New Roman" w:hAnsi="Times New Roman" w:cs="B Nazanin"/>
                <w:lang w:bidi="fa-IR"/>
              </w:rPr>
              <w:t xml:space="preserve"> </w:t>
            </w:r>
            <w:r w:rsidRPr="00AD5141">
              <w:rPr>
                <w:rFonts w:ascii="Times New Roman" w:eastAsia="Times New Roman" w:hAnsi="Times New Roman" w:cs="B Nazanin" w:hint="cs"/>
                <w:rtl/>
                <w:lang w:bidi="fa-IR"/>
              </w:rPr>
              <w:t>سلامت</w:t>
            </w:r>
            <w:r w:rsidRPr="00AD5141">
              <w:rPr>
                <w:rFonts w:ascii="Times New Roman" w:eastAsia="Times New Roman" w:hAnsi="Times New Roman" w:cs="B Nazanin"/>
                <w:lang w:bidi="fa-IR"/>
              </w:rPr>
              <w:t xml:space="preserve"> </w:t>
            </w:r>
            <w:r w:rsidRPr="00AD5141">
              <w:rPr>
                <w:rFonts w:ascii="Times New Roman" w:eastAsia="Times New Roman" w:hAnsi="Times New Roman" w:cs="B Nazanin" w:hint="cs"/>
                <w:rtl/>
                <w:lang w:bidi="fa-IR"/>
              </w:rPr>
              <w:t>را</w:t>
            </w:r>
            <w:r w:rsidRPr="00AD5141">
              <w:rPr>
                <w:rFonts w:ascii="Times New Roman" w:eastAsia="Times New Roman" w:hAnsi="Times New Roman" w:cs="B Nazanin"/>
                <w:lang w:bidi="fa-IR"/>
              </w:rPr>
              <w:t xml:space="preserve"> </w:t>
            </w:r>
            <w:r w:rsidRPr="00AD5141">
              <w:rPr>
                <w:rFonts w:ascii="Times New Roman" w:eastAsia="Times New Roman" w:hAnsi="Times New Roman" w:cs="B Nazanin" w:hint="cs"/>
                <w:rtl/>
                <w:lang w:bidi="fa-IR"/>
              </w:rPr>
              <w:t>شرح دهد</w:t>
            </w:r>
          </w:p>
        </w:tc>
        <w:tc>
          <w:tcPr>
            <w:tcW w:w="1391" w:type="dxa"/>
          </w:tcPr>
          <w:p w:rsidR="00CF7A85" w:rsidRPr="00B0616A" w:rsidRDefault="00E8591A" w:rsidP="004C78D9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شناختی(درک)</w:t>
            </w:r>
          </w:p>
          <w:p w:rsidR="00E8591A" w:rsidRPr="00B0616A" w:rsidRDefault="00E8591A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شناختی(کاربرد</w:t>
            </w:r>
          </w:p>
        </w:tc>
        <w:tc>
          <w:tcPr>
            <w:tcW w:w="1499" w:type="dxa"/>
          </w:tcPr>
          <w:p w:rsidR="00C770B0" w:rsidRPr="00B0616A" w:rsidRDefault="00C770B0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سخنرانی تعاملی</w:t>
            </w:r>
            <w:r w:rsidR="006F7FD7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و ارایه توسط دانشجو</w:t>
            </w:r>
          </w:p>
          <w:p w:rsidR="00C770B0" w:rsidRPr="00B0616A" w:rsidRDefault="00C770B0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پرسش و پاسخ</w:t>
            </w:r>
          </w:p>
          <w:p w:rsidR="00CF7A85" w:rsidRPr="00B0616A" w:rsidRDefault="00C770B0" w:rsidP="004C78D9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اسلاید پاور پوینت</w:t>
            </w:r>
            <w:r w:rsidR="00CC6B59"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، </w:t>
            </w: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1501" w:type="dxa"/>
          </w:tcPr>
          <w:p w:rsidR="006A55AB" w:rsidRPr="00B0616A" w:rsidRDefault="006A55AB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پاسخ به سوالات</w:t>
            </w:r>
          </w:p>
          <w:p w:rsidR="00CF7A85" w:rsidRPr="00B0616A" w:rsidRDefault="006A55AB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مطالعه و مرور مطالب قبلی</w:t>
            </w:r>
          </w:p>
        </w:tc>
      </w:tr>
      <w:tr w:rsidR="00E04DA8" w:rsidTr="00B0616A">
        <w:trPr>
          <w:trHeight w:val="2633"/>
        </w:trPr>
        <w:tc>
          <w:tcPr>
            <w:tcW w:w="963" w:type="dxa"/>
          </w:tcPr>
          <w:p w:rsidR="00CF7A85" w:rsidRPr="007B08AA" w:rsidRDefault="00E5621E" w:rsidP="007B08AA">
            <w:pPr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پانزدهم</w:t>
            </w:r>
          </w:p>
        </w:tc>
        <w:tc>
          <w:tcPr>
            <w:tcW w:w="1643" w:type="dxa"/>
          </w:tcPr>
          <w:p w:rsidR="00CF7A85" w:rsidRPr="007B08AA" w:rsidRDefault="00E5621E" w:rsidP="00A10CC0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5621E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آشنایی ب</w:t>
            </w:r>
            <w:r w:rsidR="00A10CC0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>ا مفاهیم نظریه و الگو</w:t>
            </w:r>
            <w:r w:rsidR="00A10CC0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و مبانی اخلاق حرفه ای در آموزش بهداشت و ارتقای سلامت </w:t>
            </w:r>
          </w:p>
        </w:tc>
        <w:tc>
          <w:tcPr>
            <w:tcW w:w="2579" w:type="dxa"/>
          </w:tcPr>
          <w:p w:rsidR="00E5621E" w:rsidRDefault="00E5621E" w:rsidP="00E5621E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</w:rPr>
            </w:pPr>
            <w:r w:rsidRPr="00E5621E">
              <w:rPr>
                <w:rFonts w:ascii="Times New Roman" w:eastAsia="Times New Roman" w:hAnsi="Times New Roman" w:cs="B Nazanin"/>
                <w:rtl/>
              </w:rPr>
              <w:t>مفاهیم نظریه و الگو و تفاوت های آنرا بیان نماید</w:t>
            </w:r>
          </w:p>
          <w:p w:rsidR="001D141C" w:rsidRPr="00B0616A" w:rsidRDefault="00E5621E" w:rsidP="00E5621E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E5621E">
              <w:rPr>
                <w:rFonts w:ascii="Times New Roman" w:eastAsia="Times New Roman" w:hAnsi="Times New Roman" w:cs="B Nazanin"/>
                <w:rtl/>
              </w:rPr>
              <w:t>کاربرد اموزش بهداشت و اهمیت آن در علوم بهداشتی</w:t>
            </w:r>
            <w:r>
              <w:rPr>
                <w:rFonts w:ascii="Times New Roman" w:eastAsia="Times New Roman" w:hAnsi="Times New Roman" w:cs="B Nazanin" w:hint="cs"/>
                <w:rtl/>
              </w:rPr>
              <w:t xml:space="preserve"> </w:t>
            </w:r>
            <w:r w:rsidRPr="00E5621E">
              <w:rPr>
                <w:rFonts w:ascii="Times New Roman" w:eastAsia="Times New Roman" w:hAnsi="Times New Roman" w:cs="B Nazanin"/>
                <w:rtl/>
              </w:rPr>
              <w:t>را تبیین نما</w:t>
            </w: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ید.</w:t>
            </w:r>
          </w:p>
        </w:tc>
        <w:tc>
          <w:tcPr>
            <w:tcW w:w="1391" w:type="dxa"/>
          </w:tcPr>
          <w:p w:rsidR="00CF7A85" w:rsidRPr="00B0616A" w:rsidRDefault="00E8591A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شناختی(درک</w:t>
            </w:r>
          </w:p>
          <w:p w:rsidR="00E8591A" w:rsidRPr="00B0616A" w:rsidRDefault="00E8591A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  <w:p w:rsidR="00E8591A" w:rsidRPr="00B0616A" w:rsidRDefault="00E8591A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شناختی(درک)</w:t>
            </w:r>
          </w:p>
          <w:p w:rsidR="00E8591A" w:rsidRPr="00B0616A" w:rsidRDefault="00E8591A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شناختی(کاربرد)</w:t>
            </w:r>
          </w:p>
          <w:p w:rsidR="00E8591A" w:rsidRPr="00B0616A" w:rsidRDefault="00E8591A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499" w:type="dxa"/>
          </w:tcPr>
          <w:p w:rsidR="00A10CC0" w:rsidRDefault="00A10CC0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>ارایه توسط دانشجو</w:t>
            </w:r>
          </w:p>
          <w:p w:rsidR="00A10CC0" w:rsidRDefault="00A10CC0" w:rsidP="00A10CC0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حل مساله </w:t>
            </w:r>
          </w:p>
          <w:p w:rsidR="00C770B0" w:rsidRPr="00B0616A" w:rsidRDefault="00C770B0" w:rsidP="00A10CC0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پرسش و پاسخ</w:t>
            </w:r>
          </w:p>
          <w:p w:rsidR="00C770B0" w:rsidRPr="00B0616A" w:rsidRDefault="00C770B0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اسلاید پاور پوینت</w:t>
            </w:r>
          </w:p>
          <w:p w:rsidR="00CF7A85" w:rsidRPr="00B0616A" w:rsidRDefault="00C770B0" w:rsidP="00B0616A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 وایت برد</w:t>
            </w:r>
          </w:p>
        </w:tc>
        <w:tc>
          <w:tcPr>
            <w:tcW w:w="1501" w:type="dxa"/>
          </w:tcPr>
          <w:p w:rsidR="007C17B3" w:rsidRPr="007C17B3" w:rsidRDefault="007C17B3" w:rsidP="007C17B3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C17B3">
              <w:rPr>
                <w:rFonts w:ascii="Times New Roman" w:eastAsia="Times New Roman" w:hAnsi="Times New Roman" w:cs="B Nazanin" w:hint="cs"/>
                <w:rtl/>
                <w:lang w:bidi="fa-IR"/>
              </w:rPr>
              <w:t>پاسخ به سوالات</w:t>
            </w:r>
          </w:p>
          <w:p w:rsidR="00CF7A85" w:rsidRPr="00B0616A" w:rsidRDefault="007C17B3" w:rsidP="007C17B3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 w:rsidRPr="007C17B3"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مطالعه و مرور مطالب قبلی </w:t>
            </w:r>
            <w:r w:rsidR="006A55AB" w:rsidRPr="00B0616A">
              <w:rPr>
                <w:rFonts w:ascii="Times New Roman" w:eastAsia="Times New Roman" w:hAnsi="Times New Roman" w:cs="B Nazanin" w:hint="cs"/>
                <w:rtl/>
                <w:lang w:bidi="fa-IR"/>
              </w:rPr>
              <w:t>شرکت در بحث</w:t>
            </w:r>
          </w:p>
        </w:tc>
      </w:tr>
      <w:tr w:rsidR="00E04DA8" w:rsidTr="003F05FF">
        <w:trPr>
          <w:trHeight w:val="187"/>
        </w:trPr>
        <w:tc>
          <w:tcPr>
            <w:tcW w:w="963" w:type="dxa"/>
          </w:tcPr>
          <w:p w:rsidR="00CF7A85" w:rsidRPr="007B08AA" w:rsidRDefault="00C770B0" w:rsidP="007B08AA">
            <w:pPr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08A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شانزدهم</w:t>
            </w:r>
          </w:p>
        </w:tc>
        <w:tc>
          <w:tcPr>
            <w:tcW w:w="1643" w:type="dxa"/>
          </w:tcPr>
          <w:p w:rsidR="00CF7A85" w:rsidRPr="007B08AA" w:rsidRDefault="00AD5141" w:rsidP="00435528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جمع بندی نهایی</w:t>
            </w:r>
          </w:p>
        </w:tc>
        <w:tc>
          <w:tcPr>
            <w:tcW w:w="2579" w:type="dxa"/>
          </w:tcPr>
          <w:p w:rsidR="00CF7A85" w:rsidRPr="00B0616A" w:rsidRDefault="00AD5141" w:rsidP="00AD5141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rtl/>
                <w:lang w:bidi="fa-IR"/>
              </w:rPr>
              <w:t xml:space="preserve">پاسخ به سوالات و ابهامات </w:t>
            </w:r>
          </w:p>
        </w:tc>
        <w:tc>
          <w:tcPr>
            <w:tcW w:w="1391" w:type="dxa"/>
          </w:tcPr>
          <w:p w:rsidR="00CF7A85" w:rsidRPr="00B0616A" w:rsidRDefault="00CF7A85" w:rsidP="007C17B3">
            <w:pPr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499" w:type="dxa"/>
          </w:tcPr>
          <w:p w:rsidR="00CF7A85" w:rsidRPr="00B0616A" w:rsidRDefault="00CF7A85" w:rsidP="007C17B3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  <w:tc>
          <w:tcPr>
            <w:tcW w:w="1501" w:type="dxa"/>
          </w:tcPr>
          <w:p w:rsidR="00CF7A85" w:rsidRPr="00B0616A" w:rsidRDefault="00CF7A85" w:rsidP="00AD5141">
            <w:pPr>
              <w:bidi/>
              <w:spacing w:before="100" w:beforeAutospacing="1" w:after="100" w:afterAutospacing="1"/>
              <w:jc w:val="distribute"/>
              <w:rPr>
                <w:rFonts w:ascii="Times New Roman" w:eastAsia="Times New Roman" w:hAnsi="Times New Roman" w:cs="B Nazanin"/>
                <w:rtl/>
                <w:lang w:bidi="fa-IR"/>
              </w:rPr>
            </w:pPr>
          </w:p>
        </w:tc>
      </w:tr>
    </w:tbl>
    <w:p w:rsidR="008C3D21" w:rsidRDefault="008C3D21" w:rsidP="004C78D9">
      <w:pPr>
        <w:pStyle w:val="NormalWeb"/>
        <w:bidi/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موفق باشید</w:t>
      </w:r>
    </w:p>
    <w:p w:rsidR="008C3D21" w:rsidRDefault="008C3D21" w:rsidP="007B08AA">
      <w:pPr>
        <w:pStyle w:val="NormalWeb"/>
        <w:bidi/>
        <w:jc w:val="both"/>
        <w:rPr>
          <w:rtl/>
          <w:lang w:bidi="fa-IR"/>
        </w:rPr>
      </w:pPr>
    </w:p>
    <w:p w:rsidR="00EB189F" w:rsidRPr="00EB189F" w:rsidRDefault="00EB189F" w:rsidP="007B08A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bidi="fa-IR"/>
        </w:rPr>
      </w:pPr>
    </w:p>
    <w:p w:rsidR="00D67D06" w:rsidRDefault="00D67D06" w:rsidP="007B08AA">
      <w:pPr>
        <w:jc w:val="both"/>
      </w:pPr>
    </w:p>
    <w:sectPr w:rsidR="00D67D06" w:rsidSect="0093041D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574" w:rsidRDefault="00362574" w:rsidP="00C96022">
      <w:pPr>
        <w:spacing w:after="0" w:line="240" w:lineRule="auto"/>
      </w:pPr>
      <w:r>
        <w:separator/>
      </w:r>
    </w:p>
  </w:endnote>
  <w:endnote w:type="continuationSeparator" w:id="0">
    <w:p w:rsidR="00362574" w:rsidRDefault="00362574" w:rsidP="00C96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574" w:rsidRDefault="00362574" w:rsidP="00C96022">
      <w:pPr>
        <w:spacing w:after="0" w:line="240" w:lineRule="auto"/>
      </w:pPr>
      <w:r>
        <w:separator/>
      </w:r>
    </w:p>
  </w:footnote>
  <w:footnote w:type="continuationSeparator" w:id="0">
    <w:p w:rsidR="00362574" w:rsidRDefault="00362574" w:rsidP="00C96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5045"/>
    <w:multiLevelType w:val="hybridMultilevel"/>
    <w:tmpl w:val="0DC0EC92"/>
    <w:lvl w:ilvl="0" w:tplc="5B72B0A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</w:abstractNum>
  <w:abstractNum w:abstractNumId="1">
    <w:nsid w:val="3D495E79"/>
    <w:multiLevelType w:val="hybridMultilevel"/>
    <w:tmpl w:val="3CF600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B683D"/>
    <w:multiLevelType w:val="hybridMultilevel"/>
    <w:tmpl w:val="7BFCDE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A1AD3"/>
    <w:multiLevelType w:val="hybridMultilevel"/>
    <w:tmpl w:val="781A1DF4"/>
    <w:lvl w:ilvl="0" w:tplc="4F083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73002"/>
    <w:multiLevelType w:val="multilevel"/>
    <w:tmpl w:val="D108B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5C3AEB"/>
    <w:multiLevelType w:val="hybridMultilevel"/>
    <w:tmpl w:val="F2380C84"/>
    <w:lvl w:ilvl="0" w:tplc="AC88821C">
      <w:start w:val="1"/>
      <w:numFmt w:val="decimal"/>
      <w:lvlText w:val="%1-"/>
      <w:lvlJc w:val="left"/>
      <w:pPr>
        <w:ind w:left="-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8" w:hanging="360"/>
      </w:pPr>
    </w:lvl>
    <w:lvl w:ilvl="2" w:tplc="0409001B" w:tentative="1">
      <w:start w:val="1"/>
      <w:numFmt w:val="lowerRoman"/>
      <w:lvlText w:val="%3."/>
      <w:lvlJc w:val="right"/>
      <w:pPr>
        <w:ind w:left="1108" w:hanging="180"/>
      </w:pPr>
    </w:lvl>
    <w:lvl w:ilvl="3" w:tplc="0409000F" w:tentative="1">
      <w:start w:val="1"/>
      <w:numFmt w:val="decimal"/>
      <w:lvlText w:val="%4."/>
      <w:lvlJc w:val="left"/>
      <w:pPr>
        <w:ind w:left="1828" w:hanging="360"/>
      </w:pPr>
    </w:lvl>
    <w:lvl w:ilvl="4" w:tplc="04090019" w:tentative="1">
      <w:start w:val="1"/>
      <w:numFmt w:val="lowerLetter"/>
      <w:lvlText w:val="%5."/>
      <w:lvlJc w:val="left"/>
      <w:pPr>
        <w:ind w:left="2548" w:hanging="360"/>
      </w:pPr>
    </w:lvl>
    <w:lvl w:ilvl="5" w:tplc="0409001B" w:tentative="1">
      <w:start w:val="1"/>
      <w:numFmt w:val="lowerRoman"/>
      <w:lvlText w:val="%6."/>
      <w:lvlJc w:val="right"/>
      <w:pPr>
        <w:ind w:left="3268" w:hanging="180"/>
      </w:pPr>
    </w:lvl>
    <w:lvl w:ilvl="6" w:tplc="0409000F" w:tentative="1">
      <w:start w:val="1"/>
      <w:numFmt w:val="decimal"/>
      <w:lvlText w:val="%7."/>
      <w:lvlJc w:val="left"/>
      <w:pPr>
        <w:ind w:left="3988" w:hanging="360"/>
      </w:pPr>
    </w:lvl>
    <w:lvl w:ilvl="7" w:tplc="04090019" w:tentative="1">
      <w:start w:val="1"/>
      <w:numFmt w:val="lowerLetter"/>
      <w:lvlText w:val="%8."/>
      <w:lvlJc w:val="left"/>
      <w:pPr>
        <w:ind w:left="4708" w:hanging="360"/>
      </w:pPr>
    </w:lvl>
    <w:lvl w:ilvl="8" w:tplc="0409001B" w:tentative="1">
      <w:start w:val="1"/>
      <w:numFmt w:val="lowerRoman"/>
      <w:lvlText w:val="%9."/>
      <w:lvlJc w:val="right"/>
      <w:pPr>
        <w:ind w:left="5428" w:hanging="180"/>
      </w:pPr>
    </w:lvl>
  </w:abstractNum>
  <w:abstractNum w:abstractNumId="6">
    <w:nsid w:val="61EB4343"/>
    <w:multiLevelType w:val="hybridMultilevel"/>
    <w:tmpl w:val="5A7A4B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FE2903"/>
    <w:multiLevelType w:val="multilevel"/>
    <w:tmpl w:val="29DAEFD6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>
    <w:nsid w:val="782158FA"/>
    <w:multiLevelType w:val="hybridMultilevel"/>
    <w:tmpl w:val="59D6C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56A75"/>
    <w:multiLevelType w:val="multilevel"/>
    <w:tmpl w:val="7930A23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9F"/>
    <w:rsid w:val="00003EA3"/>
    <w:rsid w:val="00023267"/>
    <w:rsid w:val="00026225"/>
    <w:rsid w:val="00027DAB"/>
    <w:rsid w:val="00031BF1"/>
    <w:rsid w:val="0003245D"/>
    <w:rsid w:val="0003433D"/>
    <w:rsid w:val="00037CB3"/>
    <w:rsid w:val="00050CB6"/>
    <w:rsid w:val="00052A03"/>
    <w:rsid w:val="00053EA8"/>
    <w:rsid w:val="00055736"/>
    <w:rsid w:val="00057FF9"/>
    <w:rsid w:val="0007145A"/>
    <w:rsid w:val="000765A7"/>
    <w:rsid w:val="00081F52"/>
    <w:rsid w:val="00093E15"/>
    <w:rsid w:val="000946D2"/>
    <w:rsid w:val="0009485C"/>
    <w:rsid w:val="0009724C"/>
    <w:rsid w:val="000A0F19"/>
    <w:rsid w:val="000A6037"/>
    <w:rsid w:val="000A6A2E"/>
    <w:rsid w:val="000A746B"/>
    <w:rsid w:val="000C1FCE"/>
    <w:rsid w:val="000C2954"/>
    <w:rsid w:val="000C5A52"/>
    <w:rsid w:val="000D033C"/>
    <w:rsid w:val="000D1E6E"/>
    <w:rsid w:val="000D588F"/>
    <w:rsid w:val="000D6004"/>
    <w:rsid w:val="000E05E0"/>
    <w:rsid w:val="000E095D"/>
    <w:rsid w:val="000E1B01"/>
    <w:rsid w:val="000E3E51"/>
    <w:rsid w:val="000E43CE"/>
    <w:rsid w:val="000E719B"/>
    <w:rsid w:val="000F2CEC"/>
    <w:rsid w:val="000F4166"/>
    <w:rsid w:val="000F77D8"/>
    <w:rsid w:val="0010450B"/>
    <w:rsid w:val="00106BD8"/>
    <w:rsid w:val="001125A9"/>
    <w:rsid w:val="00136B78"/>
    <w:rsid w:val="00136CED"/>
    <w:rsid w:val="001405EC"/>
    <w:rsid w:val="0014176A"/>
    <w:rsid w:val="00141AB2"/>
    <w:rsid w:val="00145443"/>
    <w:rsid w:val="001462B5"/>
    <w:rsid w:val="001500DB"/>
    <w:rsid w:val="00154060"/>
    <w:rsid w:val="0016242C"/>
    <w:rsid w:val="00162532"/>
    <w:rsid w:val="00163458"/>
    <w:rsid w:val="00165C8B"/>
    <w:rsid w:val="00180CB4"/>
    <w:rsid w:val="00182E44"/>
    <w:rsid w:val="00185EB8"/>
    <w:rsid w:val="0018784E"/>
    <w:rsid w:val="00190CE7"/>
    <w:rsid w:val="001A142B"/>
    <w:rsid w:val="001A1AC2"/>
    <w:rsid w:val="001B00D7"/>
    <w:rsid w:val="001B2B94"/>
    <w:rsid w:val="001B6673"/>
    <w:rsid w:val="001D141C"/>
    <w:rsid w:val="001D2004"/>
    <w:rsid w:val="001D5FD1"/>
    <w:rsid w:val="001D7395"/>
    <w:rsid w:val="001E0689"/>
    <w:rsid w:val="001E2919"/>
    <w:rsid w:val="001E32E2"/>
    <w:rsid w:val="001E4F1A"/>
    <w:rsid w:val="001E705E"/>
    <w:rsid w:val="001E7BFB"/>
    <w:rsid w:val="00202DC4"/>
    <w:rsid w:val="00204DAA"/>
    <w:rsid w:val="00205DD5"/>
    <w:rsid w:val="00210CC5"/>
    <w:rsid w:val="00215BC0"/>
    <w:rsid w:val="00220426"/>
    <w:rsid w:val="002267D7"/>
    <w:rsid w:val="002317A2"/>
    <w:rsid w:val="00232FF3"/>
    <w:rsid w:val="0023532B"/>
    <w:rsid w:val="002368CC"/>
    <w:rsid w:val="00237FCB"/>
    <w:rsid w:val="0024635B"/>
    <w:rsid w:val="00252A33"/>
    <w:rsid w:val="00254622"/>
    <w:rsid w:val="00255F86"/>
    <w:rsid w:val="0026187A"/>
    <w:rsid w:val="00263F40"/>
    <w:rsid w:val="0026762A"/>
    <w:rsid w:val="0027362C"/>
    <w:rsid w:val="00274C84"/>
    <w:rsid w:val="00275616"/>
    <w:rsid w:val="00275766"/>
    <w:rsid w:val="00277A92"/>
    <w:rsid w:val="00285CBB"/>
    <w:rsid w:val="00287C83"/>
    <w:rsid w:val="002932EF"/>
    <w:rsid w:val="00294608"/>
    <w:rsid w:val="002956A8"/>
    <w:rsid w:val="002968BB"/>
    <w:rsid w:val="002A0BF6"/>
    <w:rsid w:val="002A13F3"/>
    <w:rsid w:val="002B3750"/>
    <w:rsid w:val="002B394F"/>
    <w:rsid w:val="002B3A9E"/>
    <w:rsid w:val="002B49E9"/>
    <w:rsid w:val="002C3C4E"/>
    <w:rsid w:val="002C6695"/>
    <w:rsid w:val="002D1B67"/>
    <w:rsid w:val="002D7871"/>
    <w:rsid w:val="002D7C61"/>
    <w:rsid w:val="002E2C1E"/>
    <w:rsid w:val="002E32A0"/>
    <w:rsid w:val="002F28B1"/>
    <w:rsid w:val="00301A42"/>
    <w:rsid w:val="003114CF"/>
    <w:rsid w:val="003119A8"/>
    <w:rsid w:val="0031532C"/>
    <w:rsid w:val="00327398"/>
    <w:rsid w:val="003279B7"/>
    <w:rsid w:val="0033046C"/>
    <w:rsid w:val="00332009"/>
    <w:rsid w:val="0035303E"/>
    <w:rsid w:val="00353B6C"/>
    <w:rsid w:val="00360DBF"/>
    <w:rsid w:val="00362574"/>
    <w:rsid w:val="00382E34"/>
    <w:rsid w:val="003928E8"/>
    <w:rsid w:val="00393035"/>
    <w:rsid w:val="00393D99"/>
    <w:rsid w:val="00396B2F"/>
    <w:rsid w:val="003C09C6"/>
    <w:rsid w:val="003C0B48"/>
    <w:rsid w:val="003C2F5E"/>
    <w:rsid w:val="003D0C86"/>
    <w:rsid w:val="003D2E72"/>
    <w:rsid w:val="003D58E1"/>
    <w:rsid w:val="003D788D"/>
    <w:rsid w:val="003E56F1"/>
    <w:rsid w:val="003F05FF"/>
    <w:rsid w:val="003F3582"/>
    <w:rsid w:val="003F4DAB"/>
    <w:rsid w:val="003F7C03"/>
    <w:rsid w:val="00406813"/>
    <w:rsid w:val="00407CE7"/>
    <w:rsid w:val="00413896"/>
    <w:rsid w:val="00417640"/>
    <w:rsid w:val="00421C57"/>
    <w:rsid w:val="00435528"/>
    <w:rsid w:val="00443DDA"/>
    <w:rsid w:val="004506DF"/>
    <w:rsid w:val="0045367E"/>
    <w:rsid w:val="00453DA4"/>
    <w:rsid w:val="00454C4B"/>
    <w:rsid w:val="00454D51"/>
    <w:rsid w:val="00456A6C"/>
    <w:rsid w:val="00464419"/>
    <w:rsid w:val="00467249"/>
    <w:rsid w:val="004707EE"/>
    <w:rsid w:val="00471560"/>
    <w:rsid w:val="004719D7"/>
    <w:rsid w:val="004742D6"/>
    <w:rsid w:val="00476B41"/>
    <w:rsid w:val="00481CB0"/>
    <w:rsid w:val="00481FDB"/>
    <w:rsid w:val="00491A46"/>
    <w:rsid w:val="00492BF0"/>
    <w:rsid w:val="00494504"/>
    <w:rsid w:val="00495040"/>
    <w:rsid w:val="00496230"/>
    <w:rsid w:val="004A1A5C"/>
    <w:rsid w:val="004A363D"/>
    <w:rsid w:val="004A4616"/>
    <w:rsid w:val="004C0AA9"/>
    <w:rsid w:val="004C373D"/>
    <w:rsid w:val="004C4245"/>
    <w:rsid w:val="004C4B10"/>
    <w:rsid w:val="004C566C"/>
    <w:rsid w:val="004C78D9"/>
    <w:rsid w:val="004C7CB7"/>
    <w:rsid w:val="004D2003"/>
    <w:rsid w:val="004F0069"/>
    <w:rsid w:val="004F163F"/>
    <w:rsid w:val="004F3DBB"/>
    <w:rsid w:val="00501815"/>
    <w:rsid w:val="00502DA8"/>
    <w:rsid w:val="00502E6C"/>
    <w:rsid w:val="00503AE7"/>
    <w:rsid w:val="00504273"/>
    <w:rsid w:val="0050700F"/>
    <w:rsid w:val="005137D0"/>
    <w:rsid w:val="0051413E"/>
    <w:rsid w:val="0052544E"/>
    <w:rsid w:val="005320D9"/>
    <w:rsid w:val="00537CD2"/>
    <w:rsid w:val="00537FA5"/>
    <w:rsid w:val="00541867"/>
    <w:rsid w:val="00545C46"/>
    <w:rsid w:val="00552428"/>
    <w:rsid w:val="00552F03"/>
    <w:rsid w:val="00555837"/>
    <w:rsid w:val="005622FF"/>
    <w:rsid w:val="00565F50"/>
    <w:rsid w:val="00571CE8"/>
    <w:rsid w:val="005743AF"/>
    <w:rsid w:val="00576F8F"/>
    <w:rsid w:val="00593854"/>
    <w:rsid w:val="00594183"/>
    <w:rsid w:val="00595F4C"/>
    <w:rsid w:val="00596E73"/>
    <w:rsid w:val="005A04F3"/>
    <w:rsid w:val="005A3A1F"/>
    <w:rsid w:val="005B0AA7"/>
    <w:rsid w:val="005B3CDD"/>
    <w:rsid w:val="005B4BF5"/>
    <w:rsid w:val="005C0D89"/>
    <w:rsid w:val="005C116C"/>
    <w:rsid w:val="005C6297"/>
    <w:rsid w:val="005D3449"/>
    <w:rsid w:val="005D45E5"/>
    <w:rsid w:val="005D4925"/>
    <w:rsid w:val="005D629B"/>
    <w:rsid w:val="005E5C6A"/>
    <w:rsid w:val="005E726C"/>
    <w:rsid w:val="005E7BFB"/>
    <w:rsid w:val="005F41C2"/>
    <w:rsid w:val="005F57FA"/>
    <w:rsid w:val="00601415"/>
    <w:rsid w:val="006127E3"/>
    <w:rsid w:val="0063176F"/>
    <w:rsid w:val="0063791B"/>
    <w:rsid w:val="006430D9"/>
    <w:rsid w:val="00651A4B"/>
    <w:rsid w:val="00653CB0"/>
    <w:rsid w:val="00661DAC"/>
    <w:rsid w:val="00667CB2"/>
    <w:rsid w:val="00680259"/>
    <w:rsid w:val="00683BE0"/>
    <w:rsid w:val="00697141"/>
    <w:rsid w:val="006A11BC"/>
    <w:rsid w:val="006A55AB"/>
    <w:rsid w:val="006B0E9B"/>
    <w:rsid w:val="006B3FB9"/>
    <w:rsid w:val="006C5A9E"/>
    <w:rsid w:val="006D7001"/>
    <w:rsid w:val="006D7BB5"/>
    <w:rsid w:val="006E3AB6"/>
    <w:rsid w:val="006F0EE0"/>
    <w:rsid w:val="006F0F7A"/>
    <w:rsid w:val="006F7FD7"/>
    <w:rsid w:val="00714592"/>
    <w:rsid w:val="00716F9D"/>
    <w:rsid w:val="00722670"/>
    <w:rsid w:val="00723DA5"/>
    <w:rsid w:val="007263D2"/>
    <w:rsid w:val="00726860"/>
    <w:rsid w:val="007406C2"/>
    <w:rsid w:val="00743724"/>
    <w:rsid w:val="00751BB5"/>
    <w:rsid w:val="00760607"/>
    <w:rsid w:val="00760EE2"/>
    <w:rsid w:val="007656AC"/>
    <w:rsid w:val="0076764F"/>
    <w:rsid w:val="00776AA7"/>
    <w:rsid w:val="00776CD0"/>
    <w:rsid w:val="00780B51"/>
    <w:rsid w:val="0078556E"/>
    <w:rsid w:val="00790FB0"/>
    <w:rsid w:val="00796141"/>
    <w:rsid w:val="007A163A"/>
    <w:rsid w:val="007B08AA"/>
    <w:rsid w:val="007B0D72"/>
    <w:rsid w:val="007B2646"/>
    <w:rsid w:val="007C17B3"/>
    <w:rsid w:val="007C4558"/>
    <w:rsid w:val="007C5280"/>
    <w:rsid w:val="007D319E"/>
    <w:rsid w:val="007D71CE"/>
    <w:rsid w:val="007F20FD"/>
    <w:rsid w:val="007F2943"/>
    <w:rsid w:val="007F3BC7"/>
    <w:rsid w:val="007F3D37"/>
    <w:rsid w:val="00804CC5"/>
    <w:rsid w:val="00805F8A"/>
    <w:rsid w:val="008145F8"/>
    <w:rsid w:val="00815D55"/>
    <w:rsid w:val="00822D0B"/>
    <w:rsid w:val="00832AE1"/>
    <w:rsid w:val="00832BC0"/>
    <w:rsid w:val="008401BB"/>
    <w:rsid w:val="00840D29"/>
    <w:rsid w:val="008452C1"/>
    <w:rsid w:val="00846A42"/>
    <w:rsid w:val="00846E7B"/>
    <w:rsid w:val="00851569"/>
    <w:rsid w:val="00851EFA"/>
    <w:rsid w:val="00860B86"/>
    <w:rsid w:val="00861C01"/>
    <w:rsid w:val="00863EA9"/>
    <w:rsid w:val="0087251D"/>
    <w:rsid w:val="00872828"/>
    <w:rsid w:val="00873A8D"/>
    <w:rsid w:val="00880442"/>
    <w:rsid w:val="00882050"/>
    <w:rsid w:val="00883B28"/>
    <w:rsid w:val="00887FA5"/>
    <w:rsid w:val="00892B4D"/>
    <w:rsid w:val="008947EB"/>
    <w:rsid w:val="008A2A50"/>
    <w:rsid w:val="008A2AB5"/>
    <w:rsid w:val="008B0164"/>
    <w:rsid w:val="008B18FB"/>
    <w:rsid w:val="008B444E"/>
    <w:rsid w:val="008C3D21"/>
    <w:rsid w:val="008D12F3"/>
    <w:rsid w:val="008E2F66"/>
    <w:rsid w:val="008E77B3"/>
    <w:rsid w:val="008E78F0"/>
    <w:rsid w:val="008F33E3"/>
    <w:rsid w:val="008F42B0"/>
    <w:rsid w:val="008F6138"/>
    <w:rsid w:val="008F7761"/>
    <w:rsid w:val="00900A91"/>
    <w:rsid w:val="009013A3"/>
    <w:rsid w:val="00902938"/>
    <w:rsid w:val="00905F39"/>
    <w:rsid w:val="009109D4"/>
    <w:rsid w:val="00910FAC"/>
    <w:rsid w:val="00911EA8"/>
    <w:rsid w:val="0092280E"/>
    <w:rsid w:val="0093041D"/>
    <w:rsid w:val="00930EBA"/>
    <w:rsid w:val="0093197B"/>
    <w:rsid w:val="009417B0"/>
    <w:rsid w:val="0094319A"/>
    <w:rsid w:val="0094765E"/>
    <w:rsid w:val="00953F66"/>
    <w:rsid w:val="009541E2"/>
    <w:rsid w:val="00954D26"/>
    <w:rsid w:val="00961B9F"/>
    <w:rsid w:val="00965AC1"/>
    <w:rsid w:val="00972198"/>
    <w:rsid w:val="009741E5"/>
    <w:rsid w:val="00985C23"/>
    <w:rsid w:val="00986414"/>
    <w:rsid w:val="009872AA"/>
    <w:rsid w:val="00991EFF"/>
    <w:rsid w:val="0099605E"/>
    <w:rsid w:val="009A317D"/>
    <w:rsid w:val="009A4DE1"/>
    <w:rsid w:val="009A7497"/>
    <w:rsid w:val="009B7D2B"/>
    <w:rsid w:val="009C5E2A"/>
    <w:rsid w:val="009C62E9"/>
    <w:rsid w:val="009D21A2"/>
    <w:rsid w:val="009D6D55"/>
    <w:rsid w:val="009E0A1A"/>
    <w:rsid w:val="009E10A1"/>
    <w:rsid w:val="009E2BAF"/>
    <w:rsid w:val="009F072F"/>
    <w:rsid w:val="009F12BC"/>
    <w:rsid w:val="009F5B9C"/>
    <w:rsid w:val="00A00B97"/>
    <w:rsid w:val="00A10CC0"/>
    <w:rsid w:val="00A12CFA"/>
    <w:rsid w:val="00A24DEE"/>
    <w:rsid w:val="00A313A7"/>
    <w:rsid w:val="00A47012"/>
    <w:rsid w:val="00A54A2F"/>
    <w:rsid w:val="00A609B2"/>
    <w:rsid w:val="00A63665"/>
    <w:rsid w:val="00A70E24"/>
    <w:rsid w:val="00A7164B"/>
    <w:rsid w:val="00A7183F"/>
    <w:rsid w:val="00A756E6"/>
    <w:rsid w:val="00A77272"/>
    <w:rsid w:val="00A828AD"/>
    <w:rsid w:val="00A8502E"/>
    <w:rsid w:val="00A861AF"/>
    <w:rsid w:val="00A87249"/>
    <w:rsid w:val="00A8780B"/>
    <w:rsid w:val="00A90147"/>
    <w:rsid w:val="00A93DB2"/>
    <w:rsid w:val="00A958D2"/>
    <w:rsid w:val="00A96E47"/>
    <w:rsid w:val="00AB56C9"/>
    <w:rsid w:val="00AC0256"/>
    <w:rsid w:val="00AC18C8"/>
    <w:rsid w:val="00AD1ECA"/>
    <w:rsid w:val="00AD1F0A"/>
    <w:rsid w:val="00AD3878"/>
    <w:rsid w:val="00AD5141"/>
    <w:rsid w:val="00AE30A5"/>
    <w:rsid w:val="00AF5B27"/>
    <w:rsid w:val="00B00704"/>
    <w:rsid w:val="00B01628"/>
    <w:rsid w:val="00B039BA"/>
    <w:rsid w:val="00B0616A"/>
    <w:rsid w:val="00B1243A"/>
    <w:rsid w:val="00B12E05"/>
    <w:rsid w:val="00B13048"/>
    <w:rsid w:val="00B1315A"/>
    <w:rsid w:val="00B2071D"/>
    <w:rsid w:val="00B21B60"/>
    <w:rsid w:val="00B2398D"/>
    <w:rsid w:val="00B330FC"/>
    <w:rsid w:val="00B33C95"/>
    <w:rsid w:val="00B417E6"/>
    <w:rsid w:val="00B4662F"/>
    <w:rsid w:val="00B47924"/>
    <w:rsid w:val="00B53E76"/>
    <w:rsid w:val="00B62480"/>
    <w:rsid w:val="00B66148"/>
    <w:rsid w:val="00B7033E"/>
    <w:rsid w:val="00B70BE1"/>
    <w:rsid w:val="00B728E8"/>
    <w:rsid w:val="00B81A61"/>
    <w:rsid w:val="00B82449"/>
    <w:rsid w:val="00B90CCC"/>
    <w:rsid w:val="00B922AE"/>
    <w:rsid w:val="00BA0E0E"/>
    <w:rsid w:val="00BA363C"/>
    <w:rsid w:val="00BA5457"/>
    <w:rsid w:val="00BB2DFE"/>
    <w:rsid w:val="00BD018B"/>
    <w:rsid w:val="00BD6716"/>
    <w:rsid w:val="00BD6E0F"/>
    <w:rsid w:val="00BE19FB"/>
    <w:rsid w:val="00BE213F"/>
    <w:rsid w:val="00BE3A4E"/>
    <w:rsid w:val="00C01793"/>
    <w:rsid w:val="00C03108"/>
    <w:rsid w:val="00C0504C"/>
    <w:rsid w:val="00C109B8"/>
    <w:rsid w:val="00C1207F"/>
    <w:rsid w:val="00C1562E"/>
    <w:rsid w:val="00C21DE4"/>
    <w:rsid w:val="00C33103"/>
    <w:rsid w:val="00C35B8D"/>
    <w:rsid w:val="00C40F09"/>
    <w:rsid w:val="00C43A89"/>
    <w:rsid w:val="00C51B85"/>
    <w:rsid w:val="00C52EB4"/>
    <w:rsid w:val="00C540F9"/>
    <w:rsid w:val="00C558A5"/>
    <w:rsid w:val="00C578FB"/>
    <w:rsid w:val="00C615BA"/>
    <w:rsid w:val="00C61B69"/>
    <w:rsid w:val="00C64E1F"/>
    <w:rsid w:val="00C66F92"/>
    <w:rsid w:val="00C6749A"/>
    <w:rsid w:val="00C706DB"/>
    <w:rsid w:val="00C7369B"/>
    <w:rsid w:val="00C74973"/>
    <w:rsid w:val="00C76F7D"/>
    <w:rsid w:val="00C770B0"/>
    <w:rsid w:val="00C84A75"/>
    <w:rsid w:val="00C95F92"/>
    <w:rsid w:val="00C96006"/>
    <w:rsid w:val="00C96022"/>
    <w:rsid w:val="00C96101"/>
    <w:rsid w:val="00C97245"/>
    <w:rsid w:val="00CA1FA6"/>
    <w:rsid w:val="00CA7A30"/>
    <w:rsid w:val="00CB5536"/>
    <w:rsid w:val="00CB6371"/>
    <w:rsid w:val="00CB7707"/>
    <w:rsid w:val="00CB7AC2"/>
    <w:rsid w:val="00CC0063"/>
    <w:rsid w:val="00CC1E42"/>
    <w:rsid w:val="00CC2256"/>
    <w:rsid w:val="00CC5781"/>
    <w:rsid w:val="00CC6B59"/>
    <w:rsid w:val="00CD1DD8"/>
    <w:rsid w:val="00CD65AC"/>
    <w:rsid w:val="00CF7A85"/>
    <w:rsid w:val="00D00B2D"/>
    <w:rsid w:val="00D01E03"/>
    <w:rsid w:val="00D03241"/>
    <w:rsid w:val="00D0744B"/>
    <w:rsid w:val="00D13CE3"/>
    <w:rsid w:val="00D143A2"/>
    <w:rsid w:val="00D171F6"/>
    <w:rsid w:val="00D22D4C"/>
    <w:rsid w:val="00D2397B"/>
    <w:rsid w:val="00D23F42"/>
    <w:rsid w:val="00D2422E"/>
    <w:rsid w:val="00D31807"/>
    <w:rsid w:val="00D34FF8"/>
    <w:rsid w:val="00D359C0"/>
    <w:rsid w:val="00D3658A"/>
    <w:rsid w:val="00D36648"/>
    <w:rsid w:val="00D36BE6"/>
    <w:rsid w:val="00D4054E"/>
    <w:rsid w:val="00D427CD"/>
    <w:rsid w:val="00D45F9D"/>
    <w:rsid w:val="00D51716"/>
    <w:rsid w:val="00D61F41"/>
    <w:rsid w:val="00D67D06"/>
    <w:rsid w:val="00D717B2"/>
    <w:rsid w:val="00D744E2"/>
    <w:rsid w:val="00D75013"/>
    <w:rsid w:val="00D753A8"/>
    <w:rsid w:val="00D7626A"/>
    <w:rsid w:val="00D83421"/>
    <w:rsid w:val="00DA1CF3"/>
    <w:rsid w:val="00DA7206"/>
    <w:rsid w:val="00DB510B"/>
    <w:rsid w:val="00DB65CB"/>
    <w:rsid w:val="00DC6F0D"/>
    <w:rsid w:val="00DD05EA"/>
    <w:rsid w:val="00DD71A2"/>
    <w:rsid w:val="00DD7FA9"/>
    <w:rsid w:val="00DE2FC1"/>
    <w:rsid w:val="00DF2EFB"/>
    <w:rsid w:val="00E04DA8"/>
    <w:rsid w:val="00E07411"/>
    <w:rsid w:val="00E121E6"/>
    <w:rsid w:val="00E163DC"/>
    <w:rsid w:val="00E21F37"/>
    <w:rsid w:val="00E233BD"/>
    <w:rsid w:val="00E27EF3"/>
    <w:rsid w:val="00E31CE7"/>
    <w:rsid w:val="00E33844"/>
    <w:rsid w:val="00E4091D"/>
    <w:rsid w:val="00E43B7B"/>
    <w:rsid w:val="00E466E8"/>
    <w:rsid w:val="00E5075A"/>
    <w:rsid w:val="00E50B12"/>
    <w:rsid w:val="00E550A7"/>
    <w:rsid w:val="00E5621E"/>
    <w:rsid w:val="00E716B2"/>
    <w:rsid w:val="00E74F7B"/>
    <w:rsid w:val="00E77C2D"/>
    <w:rsid w:val="00E8132A"/>
    <w:rsid w:val="00E8371A"/>
    <w:rsid w:val="00E8591A"/>
    <w:rsid w:val="00E8593D"/>
    <w:rsid w:val="00E91E87"/>
    <w:rsid w:val="00E92EFE"/>
    <w:rsid w:val="00E93B9D"/>
    <w:rsid w:val="00EA11B5"/>
    <w:rsid w:val="00EA14D7"/>
    <w:rsid w:val="00EA4635"/>
    <w:rsid w:val="00EA7DEF"/>
    <w:rsid w:val="00EA7E40"/>
    <w:rsid w:val="00EB189F"/>
    <w:rsid w:val="00EB383C"/>
    <w:rsid w:val="00EB38C5"/>
    <w:rsid w:val="00EB633B"/>
    <w:rsid w:val="00EC1F10"/>
    <w:rsid w:val="00EC4BA4"/>
    <w:rsid w:val="00EC4F8B"/>
    <w:rsid w:val="00ED302F"/>
    <w:rsid w:val="00EE1CE4"/>
    <w:rsid w:val="00EE29B1"/>
    <w:rsid w:val="00EE324B"/>
    <w:rsid w:val="00EE3DD8"/>
    <w:rsid w:val="00EE6A37"/>
    <w:rsid w:val="00EF3900"/>
    <w:rsid w:val="00F03029"/>
    <w:rsid w:val="00F04ABA"/>
    <w:rsid w:val="00F12F35"/>
    <w:rsid w:val="00F13949"/>
    <w:rsid w:val="00F21EFB"/>
    <w:rsid w:val="00F273DB"/>
    <w:rsid w:val="00F31505"/>
    <w:rsid w:val="00F45DC3"/>
    <w:rsid w:val="00F466BD"/>
    <w:rsid w:val="00F51906"/>
    <w:rsid w:val="00F5213F"/>
    <w:rsid w:val="00F608AA"/>
    <w:rsid w:val="00F6294F"/>
    <w:rsid w:val="00F65D8B"/>
    <w:rsid w:val="00F75919"/>
    <w:rsid w:val="00F75981"/>
    <w:rsid w:val="00F759FF"/>
    <w:rsid w:val="00F76015"/>
    <w:rsid w:val="00F82AA4"/>
    <w:rsid w:val="00F82D3F"/>
    <w:rsid w:val="00F93757"/>
    <w:rsid w:val="00FA1B8D"/>
    <w:rsid w:val="00FA4A88"/>
    <w:rsid w:val="00FB2974"/>
    <w:rsid w:val="00FB4F41"/>
    <w:rsid w:val="00FB50D0"/>
    <w:rsid w:val="00FB5BC9"/>
    <w:rsid w:val="00FC01ED"/>
    <w:rsid w:val="00FC35F9"/>
    <w:rsid w:val="00FC529E"/>
    <w:rsid w:val="00FC732F"/>
    <w:rsid w:val="00FD6A5F"/>
    <w:rsid w:val="00FE1A56"/>
    <w:rsid w:val="00FF2C1C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A4E"/>
  </w:style>
  <w:style w:type="paragraph" w:styleId="Heading7">
    <w:name w:val="heading 7"/>
    <w:basedOn w:val="Normal"/>
    <w:next w:val="Normal"/>
    <w:link w:val="Heading7Char"/>
    <w:qFormat/>
    <w:rsid w:val="000E095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Nazanin"/>
      <w:b/>
      <w:bCs/>
      <w:noProof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0E095D"/>
    <w:rPr>
      <w:rFonts w:ascii="Times New Roman" w:eastAsia="Times New Roman" w:hAnsi="Times New Roman" w:cs="Nazanin"/>
      <w:b/>
      <w:bCs/>
      <w:noProof/>
      <w:sz w:val="20"/>
      <w:szCs w:val="32"/>
    </w:rPr>
  </w:style>
  <w:style w:type="paragraph" w:styleId="ListParagraph">
    <w:name w:val="List Paragraph"/>
    <w:basedOn w:val="Normal"/>
    <w:uiPriority w:val="34"/>
    <w:qFormat/>
    <w:rsid w:val="000E095D"/>
    <w:pPr>
      <w:ind w:left="720"/>
      <w:contextualSpacing/>
    </w:pPr>
  </w:style>
  <w:style w:type="table" w:styleId="TableGrid">
    <w:name w:val="Table Grid"/>
    <w:basedOn w:val="TableNormal"/>
    <w:uiPriority w:val="59"/>
    <w:rsid w:val="00CF7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7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44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9602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02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C960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A4E"/>
  </w:style>
  <w:style w:type="paragraph" w:styleId="Heading7">
    <w:name w:val="heading 7"/>
    <w:basedOn w:val="Normal"/>
    <w:next w:val="Normal"/>
    <w:link w:val="Heading7Char"/>
    <w:qFormat/>
    <w:rsid w:val="000E095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Nazanin"/>
      <w:b/>
      <w:bCs/>
      <w:noProof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0E095D"/>
    <w:rPr>
      <w:rFonts w:ascii="Times New Roman" w:eastAsia="Times New Roman" w:hAnsi="Times New Roman" w:cs="Nazanin"/>
      <w:b/>
      <w:bCs/>
      <w:noProof/>
      <w:sz w:val="20"/>
      <w:szCs w:val="32"/>
    </w:rPr>
  </w:style>
  <w:style w:type="paragraph" w:styleId="ListParagraph">
    <w:name w:val="List Paragraph"/>
    <w:basedOn w:val="Normal"/>
    <w:uiPriority w:val="34"/>
    <w:qFormat/>
    <w:rsid w:val="000E095D"/>
    <w:pPr>
      <w:ind w:left="720"/>
      <w:contextualSpacing/>
    </w:pPr>
  </w:style>
  <w:style w:type="table" w:styleId="TableGrid">
    <w:name w:val="Table Grid"/>
    <w:basedOn w:val="TableNormal"/>
    <w:uiPriority w:val="59"/>
    <w:rsid w:val="00CF7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7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44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C9602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02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C960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1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18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9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6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96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2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243A6-C184-4FC8-A291-2D33D46AE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zareipour</dc:creator>
  <cp:lastModifiedBy>PatrisRayan</cp:lastModifiedBy>
  <cp:revision>2</cp:revision>
  <cp:lastPrinted>2019-11-24T10:14:00Z</cp:lastPrinted>
  <dcterms:created xsi:type="dcterms:W3CDTF">2024-11-07T17:35:00Z</dcterms:created>
  <dcterms:modified xsi:type="dcterms:W3CDTF">2024-11-07T17:35:00Z</dcterms:modified>
</cp:coreProperties>
</file>